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CB93BB" w14:textId="77777777" w:rsidR="009D5044" w:rsidRPr="00CE2BA9" w:rsidRDefault="009D5044" w:rsidP="00CE2BA9">
      <w:pPr>
        <w:spacing w:after="0"/>
        <w:ind w:firstLine="709"/>
        <w:jc w:val="right"/>
        <w:rPr>
          <w:sz w:val="24"/>
          <w:szCs w:val="24"/>
        </w:rPr>
      </w:pPr>
    </w:p>
    <w:p w14:paraId="453FF921" w14:textId="440AFD70" w:rsidR="0080793A" w:rsidRDefault="0080793A" w:rsidP="007662E8">
      <w:pPr>
        <w:spacing w:after="0"/>
        <w:ind w:firstLine="709"/>
        <w:jc w:val="center"/>
        <w:rPr>
          <w:b/>
          <w:bCs/>
          <w:sz w:val="24"/>
          <w:szCs w:val="24"/>
        </w:rPr>
      </w:pPr>
      <w:r w:rsidRPr="00B95563">
        <w:rPr>
          <w:b/>
          <w:bCs/>
          <w:sz w:val="24"/>
          <w:szCs w:val="24"/>
        </w:rPr>
        <w:t xml:space="preserve">Районный план мероприятий профориентационной направленности на </w:t>
      </w:r>
      <w:r w:rsidR="00BD2949">
        <w:rPr>
          <w:b/>
          <w:bCs/>
          <w:sz w:val="24"/>
          <w:szCs w:val="24"/>
        </w:rPr>
        <w:t>2</w:t>
      </w:r>
      <w:r w:rsidRPr="00B95563">
        <w:rPr>
          <w:b/>
          <w:bCs/>
          <w:sz w:val="24"/>
          <w:szCs w:val="24"/>
        </w:rPr>
        <w:t xml:space="preserve"> полугодие 202</w:t>
      </w:r>
      <w:r w:rsidR="0074523F">
        <w:rPr>
          <w:b/>
          <w:bCs/>
          <w:sz w:val="24"/>
          <w:szCs w:val="24"/>
        </w:rPr>
        <w:t>4</w:t>
      </w:r>
      <w:r w:rsidRPr="00B95563">
        <w:rPr>
          <w:b/>
          <w:bCs/>
          <w:sz w:val="24"/>
          <w:szCs w:val="24"/>
        </w:rPr>
        <w:t xml:space="preserve"> года</w:t>
      </w:r>
    </w:p>
    <w:p w14:paraId="2A930638" w14:textId="1B36F3FB" w:rsidR="00E10D88" w:rsidRPr="007662E8" w:rsidRDefault="00E10D88" w:rsidP="007662E8">
      <w:pPr>
        <w:spacing w:after="0"/>
        <w:ind w:firstLine="709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МУК «ЦБС» ТМР </w:t>
      </w:r>
    </w:p>
    <w:tbl>
      <w:tblPr>
        <w:tblStyle w:val="a5"/>
        <w:tblW w:w="14596" w:type="dxa"/>
        <w:tblLook w:val="04A0" w:firstRow="1" w:lastRow="0" w:firstColumn="1" w:lastColumn="0" w:noHBand="0" w:noVBand="1"/>
      </w:tblPr>
      <w:tblGrid>
        <w:gridCol w:w="561"/>
        <w:gridCol w:w="3891"/>
        <w:gridCol w:w="2137"/>
        <w:gridCol w:w="2801"/>
        <w:gridCol w:w="2103"/>
        <w:gridCol w:w="3103"/>
      </w:tblGrid>
      <w:tr w:rsidR="00D45DAF" w:rsidRPr="00B95563" w14:paraId="5FAC9530" w14:textId="795FDDFC" w:rsidTr="002944F3">
        <w:tc>
          <w:tcPr>
            <w:tcW w:w="561" w:type="dxa"/>
          </w:tcPr>
          <w:p w14:paraId="0D197875" w14:textId="5B8182DD" w:rsidR="0080793A" w:rsidRPr="00B95563" w:rsidRDefault="0080793A" w:rsidP="00595325">
            <w:pPr>
              <w:jc w:val="center"/>
              <w:rPr>
                <w:sz w:val="24"/>
                <w:szCs w:val="24"/>
              </w:rPr>
            </w:pPr>
            <w:r w:rsidRPr="00B95563">
              <w:rPr>
                <w:sz w:val="24"/>
                <w:szCs w:val="24"/>
              </w:rPr>
              <w:t>№ п/п</w:t>
            </w:r>
          </w:p>
        </w:tc>
        <w:tc>
          <w:tcPr>
            <w:tcW w:w="3891" w:type="dxa"/>
          </w:tcPr>
          <w:p w14:paraId="252EE118" w14:textId="41E6D489" w:rsidR="0080793A" w:rsidRPr="00B95563" w:rsidRDefault="0080793A" w:rsidP="00595325">
            <w:pPr>
              <w:jc w:val="center"/>
              <w:rPr>
                <w:sz w:val="24"/>
                <w:szCs w:val="24"/>
              </w:rPr>
            </w:pPr>
            <w:r w:rsidRPr="00B95563">
              <w:rPr>
                <w:sz w:val="24"/>
                <w:szCs w:val="24"/>
              </w:rPr>
              <w:t>Мероприяти</w:t>
            </w:r>
            <w:r w:rsidR="00595325" w:rsidRPr="00B95563">
              <w:rPr>
                <w:sz w:val="24"/>
                <w:szCs w:val="24"/>
              </w:rPr>
              <w:t>я</w:t>
            </w:r>
          </w:p>
        </w:tc>
        <w:tc>
          <w:tcPr>
            <w:tcW w:w="2137" w:type="dxa"/>
          </w:tcPr>
          <w:p w14:paraId="127E1F3A" w14:textId="41988A41" w:rsidR="0080793A" w:rsidRPr="00B95563" w:rsidRDefault="0080793A" w:rsidP="00595325">
            <w:pPr>
              <w:jc w:val="center"/>
              <w:rPr>
                <w:sz w:val="24"/>
                <w:szCs w:val="24"/>
              </w:rPr>
            </w:pPr>
            <w:r w:rsidRPr="00B95563">
              <w:rPr>
                <w:sz w:val="24"/>
                <w:szCs w:val="24"/>
              </w:rPr>
              <w:t>Сроки проведения мероприяти</w:t>
            </w:r>
            <w:r w:rsidR="00595325" w:rsidRPr="00B95563">
              <w:rPr>
                <w:sz w:val="24"/>
                <w:szCs w:val="24"/>
              </w:rPr>
              <w:t>й</w:t>
            </w:r>
          </w:p>
        </w:tc>
        <w:tc>
          <w:tcPr>
            <w:tcW w:w="2801" w:type="dxa"/>
          </w:tcPr>
          <w:p w14:paraId="0B80AED1" w14:textId="623DDEFB" w:rsidR="0080793A" w:rsidRPr="00B95563" w:rsidRDefault="0080793A" w:rsidP="00595325">
            <w:pPr>
              <w:jc w:val="center"/>
              <w:rPr>
                <w:sz w:val="24"/>
                <w:szCs w:val="24"/>
              </w:rPr>
            </w:pPr>
            <w:r w:rsidRPr="00B95563">
              <w:rPr>
                <w:sz w:val="24"/>
                <w:szCs w:val="24"/>
              </w:rPr>
              <w:t>Место проведения мероприяти</w:t>
            </w:r>
            <w:r w:rsidR="00595325" w:rsidRPr="00B95563">
              <w:rPr>
                <w:sz w:val="24"/>
                <w:szCs w:val="24"/>
              </w:rPr>
              <w:t>й</w:t>
            </w:r>
          </w:p>
        </w:tc>
        <w:tc>
          <w:tcPr>
            <w:tcW w:w="2103" w:type="dxa"/>
          </w:tcPr>
          <w:p w14:paraId="62BF4AFC" w14:textId="3556FF65" w:rsidR="0080793A" w:rsidRPr="00B95563" w:rsidRDefault="0080793A" w:rsidP="00595325">
            <w:pPr>
              <w:jc w:val="center"/>
              <w:rPr>
                <w:sz w:val="24"/>
                <w:szCs w:val="24"/>
              </w:rPr>
            </w:pPr>
            <w:r w:rsidRPr="00B95563">
              <w:rPr>
                <w:sz w:val="24"/>
                <w:szCs w:val="24"/>
              </w:rPr>
              <w:t xml:space="preserve">Ответственные </w:t>
            </w:r>
            <w:r w:rsidR="00595325" w:rsidRPr="00B95563">
              <w:rPr>
                <w:sz w:val="24"/>
                <w:szCs w:val="24"/>
              </w:rPr>
              <w:t>за проведение мероприятий</w:t>
            </w:r>
            <w:r w:rsidR="0074523F">
              <w:rPr>
                <w:sz w:val="24"/>
                <w:szCs w:val="24"/>
              </w:rPr>
              <w:t xml:space="preserve"> (ФИО, контактный телефон)</w:t>
            </w:r>
          </w:p>
        </w:tc>
        <w:tc>
          <w:tcPr>
            <w:tcW w:w="3103" w:type="dxa"/>
          </w:tcPr>
          <w:p w14:paraId="6DD414FD" w14:textId="70434A46" w:rsidR="0080793A" w:rsidRPr="00B95563" w:rsidRDefault="0080793A" w:rsidP="00595325">
            <w:pPr>
              <w:jc w:val="center"/>
              <w:rPr>
                <w:sz w:val="24"/>
                <w:szCs w:val="24"/>
              </w:rPr>
            </w:pPr>
            <w:r w:rsidRPr="00B95563">
              <w:rPr>
                <w:sz w:val="24"/>
                <w:szCs w:val="24"/>
              </w:rPr>
              <w:t>Результат проведения мероприяти</w:t>
            </w:r>
            <w:r w:rsidR="00595325" w:rsidRPr="00B95563">
              <w:rPr>
                <w:sz w:val="24"/>
                <w:szCs w:val="24"/>
              </w:rPr>
              <w:t>й</w:t>
            </w:r>
          </w:p>
        </w:tc>
      </w:tr>
      <w:tr w:rsidR="00C10CA7" w:rsidRPr="00B95563" w14:paraId="2097587E" w14:textId="77777777" w:rsidTr="00A61EE4">
        <w:tc>
          <w:tcPr>
            <w:tcW w:w="14596" w:type="dxa"/>
            <w:gridSpan w:val="6"/>
            <w:shd w:val="clear" w:color="auto" w:fill="D9D9D9" w:themeFill="background1" w:themeFillShade="D9"/>
          </w:tcPr>
          <w:p w14:paraId="36D1903E" w14:textId="6562B0B2" w:rsidR="00C10CA7" w:rsidRPr="00B95563" w:rsidRDefault="00C10CA7" w:rsidP="00C10CA7">
            <w:pPr>
              <w:jc w:val="center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B95563">
              <w:rPr>
                <w:b/>
                <w:bCs/>
                <w:sz w:val="24"/>
                <w:szCs w:val="24"/>
              </w:rPr>
              <w:t>Мероприятия профориентационной направленности</w:t>
            </w:r>
          </w:p>
        </w:tc>
      </w:tr>
      <w:tr w:rsidR="00D45DAF" w:rsidRPr="0041442E" w14:paraId="263155DD" w14:textId="7C362545" w:rsidTr="002944F3">
        <w:tc>
          <w:tcPr>
            <w:tcW w:w="561" w:type="dxa"/>
          </w:tcPr>
          <w:p w14:paraId="7AE44500" w14:textId="6F4CC5E4" w:rsidR="00666977" w:rsidRPr="0041442E" w:rsidRDefault="00542462" w:rsidP="00666977">
            <w:pPr>
              <w:jc w:val="both"/>
              <w:rPr>
                <w:rFonts w:cs="Times New Roman"/>
                <w:sz w:val="24"/>
                <w:szCs w:val="24"/>
              </w:rPr>
            </w:pPr>
            <w:r w:rsidRPr="0041442E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891" w:type="dxa"/>
          </w:tcPr>
          <w:p w14:paraId="223806CA" w14:textId="05C2F679" w:rsidR="00666977" w:rsidRPr="0041442E" w:rsidRDefault="0041442E" w:rsidP="00862540">
            <w:pPr>
              <w:rPr>
                <w:rFonts w:cs="Times New Roman"/>
                <w:sz w:val="24"/>
                <w:szCs w:val="24"/>
              </w:rPr>
            </w:pPr>
            <w:r w:rsidRPr="0041442E">
              <w:rPr>
                <w:sz w:val="24"/>
                <w:szCs w:val="24"/>
              </w:rPr>
              <w:t>Интерактивная игра «Угадай профессию» 12+</w:t>
            </w:r>
          </w:p>
        </w:tc>
        <w:tc>
          <w:tcPr>
            <w:tcW w:w="2137" w:type="dxa"/>
          </w:tcPr>
          <w:p w14:paraId="5A693B8A" w14:textId="623A2638" w:rsidR="00666977" w:rsidRPr="0041442E" w:rsidRDefault="0041442E" w:rsidP="00CE2BA9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29.08.2024 г. </w:t>
            </w:r>
          </w:p>
        </w:tc>
        <w:tc>
          <w:tcPr>
            <w:tcW w:w="2801" w:type="dxa"/>
          </w:tcPr>
          <w:p w14:paraId="121DF3E7" w14:textId="64CDF33A" w:rsidR="00666977" w:rsidRPr="0041442E" w:rsidRDefault="0041442E" w:rsidP="0086254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ЦДБ им. Н.Н. Носова</w:t>
            </w:r>
          </w:p>
        </w:tc>
        <w:tc>
          <w:tcPr>
            <w:tcW w:w="2103" w:type="dxa"/>
          </w:tcPr>
          <w:p w14:paraId="19352132" w14:textId="77777777" w:rsidR="00A5072D" w:rsidRDefault="00A5072D" w:rsidP="00BC7A4E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Кирилина Елена Сергеевна, </w:t>
            </w:r>
          </w:p>
          <w:p w14:paraId="2222A56F" w14:textId="332B24F2" w:rsidR="00BC7A4E" w:rsidRPr="0041442E" w:rsidRDefault="00A5072D" w:rsidP="00BC7A4E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8-910-814-39-80</w:t>
            </w:r>
          </w:p>
        </w:tc>
        <w:tc>
          <w:tcPr>
            <w:tcW w:w="3103" w:type="dxa"/>
          </w:tcPr>
          <w:p w14:paraId="4440AF8B" w14:textId="734229BE" w:rsidR="00666977" w:rsidRPr="0041442E" w:rsidRDefault="00666977" w:rsidP="000F5107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45DAF" w:rsidRPr="00B95563" w14:paraId="3C96D288" w14:textId="77777777" w:rsidTr="002944F3">
        <w:tc>
          <w:tcPr>
            <w:tcW w:w="561" w:type="dxa"/>
          </w:tcPr>
          <w:p w14:paraId="2963919F" w14:textId="6F50C009" w:rsidR="00BD6B05" w:rsidRPr="00B95563" w:rsidRDefault="00542462" w:rsidP="00BD6B05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3891" w:type="dxa"/>
          </w:tcPr>
          <w:p w14:paraId="6BD64F95" w14:textId="1558763B" w:rsidR="00BD6B05" w:rsidRPr="00B95563" w:rsidRDefault="0041442E" w:rsidP="00862540">
            <w:pPr>
              <w:rPr>
                <w:rFonts w:cs="Times New Roman"/>
                <w:sz w:val="24"/>
                <w:szCs w:val="24"/>
              </w:rPr>
            </w:pPr>
            <w:r w:rsidRPr="0041442E">
              <w:rPr>
                <w:sz w:val="24"/>
                <w:szCs w:val="20"/>
              </w:rPr>
              <w:t>Выставка - обзор "Парад профессий" 6+</w:t>
            </w:r>
          </w:p>
        </w:tc>
        <w:tc>
          <w:tcPr>
            <w:tcW w:w="2137" w:type="dxa"/>
          </w:tcPr>
          <w:p w14:paraId="17B80AA1" w14:textId="477AE211" w:rsidR="00BD6B05" w:rsidRPr="00B95563" w:rsidRDefault="0041442E" w:rsidP="00BD6B0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02.09-08.09.2024 г.</w:t>
            </w:r>
          </w:p>
        </w:tc>
        <w:tc>
          <w:tcPr>
            <w:tcW w:w="2801" w:type="dxa"/>
          </w:tcPr>
          <w:p w14:paraId="0A7C93F0" w14:textId="4C54D0D1" w:rsidR="00BD6B05" w:rsidRPr="00B95563" w:rsidRDefault="0041442E" w:rsidP="0086254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ЦДБ им. Н.Н. Носова</w:t>
            </w:r>
          </w:p>
        </w:tc>
        <w:tc>
          <w:tcPr>
            <w:tcW w:w="2103" w:type="dxa"/>
          </w:tcPr>
          <w:p w14:paraId="74DE4906" w14:textId="77777777" w:rsidR="00A5072D" w:rsidRDefault="00A5072D" w:rsidP="00A5072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Кирилина Елена Сергеевна, </w:t>
            </w:r>
          </w:p>
          <w:p w14:paraId="684422AB" w14:textId="0EA46EFB" w:rsidR="00BD6B05" w:rsidRPr="00B95563" w:rsidRDefault="00A5072D" w:rsidP="00A5072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8-910-814-39-80</w:t>
            </w:r>
          </w:p>
        </w:tc>
        <w:tc>
          <w:tcPr>
            <w:tcW w:w="3103" w:type="dxa"/>
          </w:tcPr>
          <w:p w14:paraId="18F2FB13" w14:textId="6E34F69C" w:rsidR="00BD6B05" w:rsidRPr="00B95563" w:rsidRDefault="00BD6B05" w:rsidP="000F5107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164D22" w:rsidRPr="00B95563" w14:paraId="081E144C" w14:textId="77777777" w:rsidTr="002944F3">
        <w:tc>
          <w:tcPr>
            <w:tcW w:w="561" w:type="dxa"/>
          </w:tcPr>
          <w:p w14:paraId="4309F20A" w14:textId="2AC597BA" w:rsidR="00164D22" w:rsidRDefault="00164D22" w:rsidP="00164D22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3891" w:type="dxa"/>
          </w:tcPr>
          <w:p w14:paraId="6F9731A3" w14:textId="290E79E5" w:rsidR="00164D22" w:rsidRPr="0041442E" w:rsidRDefault="00164D22" w:rsidP="00164D22">
            <w:pPr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Районный онлайн-флешмоб «Профессии наших родителей: все профессии нужны, все профессии важны» 6+</w:t>
            </w:r>
          </w:p>
        </w:tc>
        <w:tc>
          <w:tcPr>
            <w:tcW w:w="2137" w:type="dxa"/>
          </w:tcPr>
          <w:p w14:paraId="16582969" w14:textId="4B5E93B9" w:rsidR="00164D22" w:rsidRDefault="00164D22" w:rsidP="00164D2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01.10-31.10.2024 г.</w:t>
            </w:r>
          </w:p>
        </w:tc>
        <w:tc>
          <w:tcPr>
            <w:tcW w:w="2801" w:type="dxa"/>
          </w:tcPr>
          <w:p w14:paraId="5EBE09A9" w14:textId="77777777" w:rsidR="00164D22" w:rsidRDefault="00164D22" w:rsidP="00164D2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84334">
              <w:rPr>
                <w:rFonts w:cs="Times New Roman"/>
                <w:sz w:val="24"/>
                <w:szCs w:val="24"/>
              </w:rPr>
              <w:t>ЦДБ им. Н.Н. Носова</w:t>
            </w:r>
          </w:p>
          <w:p w14:paraId="4F3969E6" w14:textId="3204ADFF" w:rsidR="00164D22" w:rsidRDefault="00164D22" w:rsidP="00164D2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(в группе ВКонтакте)</w:t>
            </w:r>
          </w:p>
        </w:tc>
        <w:tc>
          <w:tcPr>
            <w:tcW w:w="2103" w:type="dxa"/>
          </w:tcPr>
          <w:p w14:paraId="2F788056" w14:textId="77777777" w:rsidR="00164D22" w:rsidRDefault="00164D22" w:rsidP="00164D2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Кирилина Елена Сергеевна, </w:t>
            </w:r>
          </w:p>
          <w:p w14:paraId="68A084B4" w14:textId="3CE0299A" w:rsidR="00164D22" w:rsidRDefault="00164D22" w:rsidP="00164D2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8-910-814-39-80</w:t>
            </w:r>
          </w:p>
        </w:tc>
        <w:tc>
          <w:tcPr>
            <w:tcW w:w="3103" w:type="dxa"/>
          </w:tcPr>
          <w:p w14:paraId="710FD9A9" w14:textId="77777777" w:rsidR="00164D22" w:rsidRPr="00B95563" w:rsidRDefault="00164D22" w:rsidP="00164D2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164D22" w:rsidRPr="00B95563" w14:paraId="16FED400" w14:textId="77777777" w:rsidTr="002944F3">
        <w:tc>
          <w:tcPr>
            <w:tcW w:w="561" w:type="dxa"/>
          </w:tcPr>
          <w:p w14:paraId="70548781" w14:textId="795A8592" w:rsidR="00164D22" w:rsidRDefault="00164D22" w:rsidP="00164D22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3891" w:type="dxa"/>
          </w:tcPr>
          <w:p w14:paraId="75DF5EB7" w14:textId="1760582B" w:rsidR="00164D22" w:rsidRDefault="00164D22" w:rsidP="00164D22">
            <w:pPr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Познавательно-игровой час «В стране профессии» 6+</w:t>
            </w:r>
          </w:p>
        </w:tc>
        <w:tc>
          <w:tcPr>
            <w:tcW w:w="2137" w:type="dxa"/>
          </w:tcPr>
          <w:p w14:paraId="15418041" w14:textId="42BE37E6" w:rsidR="00164D22" w:rsidRDefault="00164D22" w:rsidP="00164D2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13.11.2024 г.</w:t>
            </w:r>
          </w:p>
        </w:tc>
        <w:tc>
          <w:tcPr>
            <w:tcW w:w="2801" w:type="dxa"/>
          </w:tcPr>
          <w:p w14:paraId="0CE1F523" w14:textId="786E64C6" w:rsidR="00164D22" w:rsidRDefault="00164D22" w:rsidP="00164D2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84334">
              <w:rPr>
                <w:rFonts w:cs="Times New Roman"/>
                <w:sz w:val="24"/>
                <w:szCs w:val="24"/>
              </w:rPr>
              <w:t>ЦДБ им. Н.Н. Носова</w:t>
            </w:r>
          </w:p>
        </w:tc>
        <w:tc>
          <w:tcPr>
            <w:tcW w:w="2103" w:type="dxa"/>
          </w:tcPr>
          <w:p w14:paraId="52F07899" w14:textId="77777777" w:rsidR="00164D22" w:rsidRDefault="00164D22" w:rsidP="00164D2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Кирилина Елена Сергеевна, </w:t>
            </w:r>
          </w:p>
          <w:p w14:paraId="53860A0B" w14:textId="6E4F79CB" w:rsidR="00164D22" w:rsidRDefault="00164D22" w:rsidP="00164D2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8-910-814-39-80</w:t>
            </w:r>
          </w:p>
        </w:tc>
        <w:tc>
          <w:tcPr>
            <w:tcW w:w="3103" w:type="dxa"/>
          </w:tcPr>
          <w:p w14:paraId="583C2907" w14:textId="77777777" w:rsidR="00164D22" w:rsidRPr="00B95563" w:rsidRDefault="00164D22" w:rsidP="00164D2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164D22" w:rsidRPr="00B95563" w14:paraId="7C22CB6B" w14:textId="77777777" w:rsidTr="002944F3">
        <w:tc>
          <w:tcPr>
            <w:tcW w:w="561" w:type="dxa"/>
          </w:tcPr>
          <w:p w14:paraId="68D3EC6F" w14:textId="20C32B6D" w:rsidR="00164D22" w:rsidRDefault="00164D22" w:rsidP="00164D22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3891" w:type="dxa"/>
          </w:tcPr>
          <w:p w14:paraId="2522455A" w14:textId="5AF2C9DE" w:rsidR="00164D22" w:rsidRDefault="00164D22" w:rsidP="00164D22">
            <w:pPr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Информационный час «Профессии будущего» 6+</w:t>
            </w:r>
          </w:p>
        </w:tc>
        <w:tc>
          <w:tcPr>
            <w:tcW w:w="2137" w:type="dxa"/>
          </w:tcPr>
          <w:p w14:paraId="2ECB5E2B" w14:textId="49BD7964" w:rsidR="00164D22" w:rsidRDefault="00164D22" w:rsidP="00164D2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05.12.2024 г. </w:t>
            </w:r>
          </w:p>
        </w:tc>
        <w:tc>
          <w:tcPr>
            <w:tcW w:w="2801" w:type="dxa"/>
          </w:tcPr>
          <w:p w14:paraId="4AE8749B" w14:textId="3E1CF891" w:rsidR="00164D22" w:rsidRDefault="00164D22" w:rsidP="00164D2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84334">
              <w:rPr>
                <w:rFonts w:cs="Times New Roman"/>
                <w:sz w:val="24"/>
                <w:szCs w:val="24"/>
              </w:rPr>
              <w:t>ЦДБ им. Н.Н. Носова</w:t>
            </w:r>
          </w:p>
        </w:tc>
        <w:tc>
          <w:tcPr>
            <w:tcW w:w="2103" w:type="dxa"/>
          </w:tcPr>
          <w:p w14:paraId="1BF5DD50" w14:textId="77777777" w:rsidR="00164D22" w:rsidRDefault="00164D22" w:rsidP="00164D2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Кирилина Елена Сергеевна, </w:t>
            </w:r>
          </w:p>
          <w:p w14:paraId="52CE481B" w14:textId="42380A06" w:rsidR="00164D22" w:rsidRDefault="00164D22" w:rsidP="00164D2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8-910-814-39-80</w:t>
            </w:r>
          </w:p>
        </w:tc>
        <w:tc>
          <w:tcPr>
            <w:tcW w:w="3103" w:type="dxa"/>
          </w:tcPr>
          <w:p w14:paraId="4EB11FEE" w14:textId="77777777" w:rsidR="00164D22" w:rsidRPr="00B95563" w:rsidRDefault="00164D22" w:rsidP="00164D2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4664F2" w:rsidRPr="00B95563" w14:paraId="22C18173" w14:textId="77777777" w:rsidTr="002944F3">
        <w:tc>
          <w:tcPr>
            <w:tcW w:w="561" w:type="dxa"/>
          </w:tcPr>
          <w:p w14:paraId="41E817E4" w14:textId="7A65B1F6" w:rsidR="004664F2" w:rsidRPr="00B95563" w:rsidRDefault="00164D22" w:rsidP="004664F2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3891" w:type="dxa"/>
          </w:tcPr>
          <w:p w14:paraId="7FE964D5" w14:textId="6DCA6AF1" w:rsidR="004664F2" w:rsidRPr="00B95563" w:rsidRDefault="004664F2" w:rsidP="004664F2">
            <w:pPr>
              <w:rPr>
                <w:rFonts w:cs="Times New Roman"/>
                <w:sz w:val="24"/>
                <w:szCs w:val="24"/>
              </w:rPr>
            </w:pPr>
            <w:r w:rsidRPr="001F4EE0">
              <w:rPr>
                <w:rFonts w:eastAsia="Times New Roman" w:cs="Times New Roman"/>
                <w:color w:val="010101"/>
                <w:sz w:val="24"/>
                <w:szCs w:val="24"/>
                <w:lang w:eastAsia="ru-RU"/>
              </w:rPr>
              <w:t>Игра по профориентации «Ярмарка</w:t>
            </w:r>
            <w:r w:rsidRPr="00EB7A83">
              <w:rPr>
                <w:rFonts w:eastAsia="Times New Roman" w:cs="Times New Roman"/>
                <w:color w:val="010101"/>
                <w:sz w:val="24"/>
                <w:szCs w:val="24"/>
                <w:lang w:eastAsia="ru-RU"/>
              </w:rPr>
              <w:t xml:space="preserve"> профессий»</w:t>
            </w:r>
            <w:r w:rsidRPr="001F4EE0">
              <w:rPr>
                <w:rFonts w:eastAsia="Times New Roman" w:cs="Times New Roman"/>
                <w:color w:val="010101"/>
                <w:sz w:val="24"/>
                <w:szCs w:val="24"/>
                <w:lang w:eastAsia="ru-RU"/>
              </w:rPr>
              <w:t xml:space="preserve"> 6+</w:t>
            </w:r>
          </w:p>
        </w:tc>
        <w:tc>
          <w:tcPr>
            <w:tcW w:w="2137" w:type="dxa"/>
          </w:tcPr>
          <w:p w14:paraId="37CE4BDF" w14:textId="2F46ACE3" w:rsidR="004664F2" w:rsidRPr="004664F2" w:rsidRDefault="004664F2" w:rsidP="004664F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F4EE0">
              <w:rPr>
                <w:rFonts w:cs="Times New Roman"/>
                <w:sz w:val="24"/>
                <w:szCs w:val="24"/>
              </w:rPr>
              <w:t>18.09</w:t>
            </w:r>
            <w:r>
              <w:rPr>
                <w:rFonts w:cs="Times New Roman"/>
                <w:sz w:val="24"/>
                <w:szCs w:val="24"/>
              </w:rPr>
              <w:t>.</w:t>
            </w:r>
            <w:r>
              <w:rPr>
                <w:rFonts w:cs="Times New Roman"/>
                <w:sz w:val="24"/>
                <w:szCs w:val="24"/>
                <w:lang w:val="en-US"/>
              </w:rPr>
              <w:t xml:space="preserve">2024 </w:t>
            </w:r>
            <w:r>
              <w:rPr>
                <w:rFonts w:cs="Times New Roman"/>
                <w:sz w:val="24"/>
                <w:szCs w:val="24"/>
              </w:rPr>
              <w:t>г.</w:t>
            </w:r>
          </w:p>
        </w:tc>
        <w:tc>
          <w:tcPr>
            <w:tcW w:w="2801" w:type="dxa"/>
          </w:tcPr>
          <w:p w14:paraId="004173AC" w14:textId="7EC99484" w:rsidR="004664F2" w:rsidRPr="00B95563" w:rsidRDefault="004664F2" w:rsidP="004664F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F4EE0">
              <w:rPr>
                <w:rFonts w:cs="Times New Roman"/>
                <w:sz w:val="24"/>
                <w:szCs w:val="24"/>
              </w:rPr>
              <w:t>ГДБ</w:t>
            </w:r>
          </w:p>
        </w:tc>
        <w:tc>
          <w:tcPr>
            <w:tcW w:w="2103" w:type="dxa"/>
          </w:tcPr>
          <w:p w14:paraId="1C72C3AD" w14:textId="77777777" w:rsidR="00A5072D" w:rsidRDefault="00A5072D" w:rsidP="00A5072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Кирилина Елена Сергеевна, </w:t>
            </w:r>
          </w:p>
          <w:p w14:paraId="69FF2FCD" w14:textId="79C98110" w:rsidR="004664F2" w:rsidRPr="00B95563" w:rsidRDefault="00A5072D" w:rsidP="00A5072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8-910-814-39-80</w:t>
            </w:r>
          </w:p>
        </w:tc>
        <w:tc>
          <w:tcPr>
            <w:tcW w:w="3103" w:type="dxa"/>
          </w:tcPr>
          <w:p w14:paraId="7DD9ACA7" w14:textId="28352317" w:rsidR="004664F2" w:rsidRPr="00B95563" w:rsidRDefault="004664F2" w:rsidP="004664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4664F2" w:rsidRPr="00B95563" w14:paraId="364FC732" w14:textId="77777777" w:rsidTr="002944F3">
        <w:tc>
          <w:tcPr>
            <w:tcW w:w="561" w:type="dxa"/>
          </w:tcPr>
          <w:p w14:paraId="38EBF9B7" w14:textId="2A692181" w:rsidR="004664F2" w:rsidRPr="00B95563" w:rsidRDefault="00164D22" w:rsidP="004664F2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3891" w:type="dxa"/>
          </w:tcPr>
          <w:p w14:paraId="7E7EBE47" w14:textId="77777777" w:rsidR="004664F2" w:rsidRPr="001F4EE0" w:rsidRDefault="004664F2" w:rsidP="004664F2">
            <w:pPr>
              <w:rPr>
                <w:sz w:val="24"/>
                <w:szCs w:val="24"/>
              </w:rPr>
            </w:pPr>
            <w:r w:rsidRPr="001F4EE0">
              <w:rPr>
                <w:sz w:val="24"/>
                <w:szCs w:val="24"/>
              </w:rPr>
              <w:t>Интерактивная викторина "Самая, самая профессия" 6+</w:t>
            </w:r>
          </w:p>
          <w:p w14:paraId="4FD7A8BD" w14:textId="544ECF8B" w:rsidR="004664F2" w:rsidRPr="00B95563" w:rsidRDefault="004664F2" w:rsidP="004664F2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37" w:type="dxa"/>
          </w:tcPr>
          <w:p w14:paraId="1F712A89" w14:textId="76AE0721" w:rsidR="004664F2" w:rsidRPr="00B95563" w:rsidRDefault="004664F2" w:rsidP="004664F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F4EE0">
              <w:rPr>
                <w:color w:val="000000" w:themeColor="text1"/>
                <w:sz w:val="24"/>
                <w:szCs w:val="24"/>
              </w:rPr>
              <w:t>26.10</w:t>
            </w:r>
            <w:r>
              <w:rPr>
                <w:color w:val="000000" w:themeColor="text1"/>
                <w:sz w:val="24"/>
                <w:szCs w:val="24"/>
              </w:rPr>
              <w:t>.2024 г.</w:t>
            </w:r>
          </w:p>
        </w:tc>
        <w:tc>
          <w:tcPr>
            <w:tcW w:w="2801" w:type="dxa"/>
          </w:tcPr>
          <w:p w14:paraId="5379955F" w14:textId="1CA477DD" w:rsidR="004664F2" w:rsidRPr="00B95563" w:rsidRDefault="004664F2" w:rsidP="004664F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F4EE0">
              <w:rPr>
                <w:rFonts w:cs="Times New Roman"/>
                <w:sz w:val="24"/>
                <w:szCs w:val="24"/>
              </w:rPr>
              <w:t>ГДБ</w:t>
            </w:r>
          </w:p>
        </w:tc>
        <w:tc>
          <w:tcPr>
            <w:tcW w:w="2103" w:type="dxa"/>
          </w:tcPr>
          <w:p w14:paraId="7DE2F08E" w14:textId="77777777" w:rsidR="00A5072D" w:rsidRDefault="00A5072D" w:rsidP="00A5072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Кирилина Елена Сергеевна, </w:t>
            </w:r>
          </w:p>
          <w:p w14:paraId="7A6441EA" w14:textId="0633679C" w:rsidR="004664F2" w:rsidRPr="00B95563" w:rsidRDefault="00A5072D" w:rsidP="00A5072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8-910-814-39-80</w:t>
            </w:r>
          </w:p>
        </w:tc>
        <w:tc>
          <w:tcPr>
            <w:tcW w:w="3103" w:type="dxa"/>
          </w:tcPr>
          <w:p w14:paraId="73419721" w14:textId="77777777" w:rsidR="004664F2" w:rsidRPr="00B95563" w:rsidRDefault="004664F2" w:rsidP="004664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4664F2" w:rsidRPr="00B95563" w14:paraId="36ECFDE0" w14:textId="77777777" w:rsidTr="002944F3">
        <w:tc>
          <w:tcPr>
            <w:tcW w:w="561" w:type="dxa"/>
          </w:tcPr>
          <w:p w14:paraId="2EA2AA99" w14:textId="1E372483" w:rsidR="004664F2" w:rsidRPr="00B95563" w:rsidRDefault="00164D22" w:rsidP="004664F2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3891" w:type="dxa"/>
          </w:tcPr>
          <w:p w14:paraId="31778CB8" w14:textId="6C971C92" w:rsidR="004664F2" w:rsidRPr="00B95563" w:rsidRDefault="004664F2" w:rsidP="004664F2">
            <w:pPr>
              <w:rPr>
                <w:rFonts w:cs="Times New Roman"/>
                <w:sz w:val="24"/>
                <w:szCs w:val="24"/>
              </w:rPr>
            </w:pPr>
            <w:r w:rsidRPr="001F4EE0">
              <w:rPr>
                <w:sz w:val="24"/>
                <w:szCs w:val="24"/>
              </w:rPr>
              <w:t>Фотовыставка «Профессии моей семьи» 6+</w:t>
            </w:r>
          </w:p>
        </w:tc>
        <w:tc>
          <w:tcPr>
            <w:tcW w:w="2137" w:type="dxa"/>
          </w:tcPr>
          <w:p w14:paraId="525E4037" w14:textId="39EBC591" w:rsidR="004664F2" w:rsidRPr="00B95563" w:rsidRDefault="004664F2" w:rsidP="004664F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F4EE0">
              <w:rPr>
                <w:rFonts w:cs="Times New Roman"/>
                <w:sz w:val="24"/>
                <w:szCs w:val="24"/>
              </w:rPr>
              <w:t>20.11</w:t>
            </w:r>
            <w:r>
              <w:rPr>
                <w:rFonts w:cs="Times New Roman"/>
                <w:sz w:val="24"/>
                <w:szCs w:val="24"/>
              </w:rPr>
              <w:t>.2024 г.</w:t>
            </w:r>
          </w:p>
        </w:tc>
        <w:tc>
          <w:tcPr>
            <w:tcW w:w="2801" w:type="dxa"/>
          </w:tcPr>
          <w:p w14:paraId="04D261DD" w14:textId="555FCFFC" w:rsidR="004664F2" w:rsidRPr="00B95563" w:rsidRDefault="004664F2" w:rsidP="004664F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F4EE0">
              <w:rPr>
                <w:rFonts w:cs="Times New Roman"/>
                <w:sz w:val="24"/>
                <w:szCs w:val="24"/>
              </w:rPr>
              <w:t>ГДБ</w:t>
            </w:r>
          </w:p>
        </w:tc>
        <w:tc>
          <w:tcPr>
            <w:tcW w:w="2103" w:type="dxa"/>
          </w:tcPr>
          <w:p w14:paraId="0DD0B68B" w14:textId="77777777" w:rsidR="00A5072D" w:rsidRDefault="00A5072D" w:rsidP="00A5072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Кирилина Елена Сергеевна, </w:t>
            </w:r>
          </w:p>
          <w:p w14:paraId="160113A2" w14:textId="1AF7B842" w:rsidR="004664F2" w:rsidRPr="00B95563" w:rsidRDefault="00A5072D" w:rsidP="00A5072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8-910-814-39-80</w:t>
            </w:r>
          </w:p>
        </w:tc>
        <w:tc>
          <w:tcPr>
            <w:tcW w:w="3103" w:type="dxa"/>
          </w:tcPr>
          <w:p w14:paraId="425AF81B" w14:textId="6E7CE1EF" w:rsidR="004664F2" w:rsidRPr="00B95563" w:rsidRDefault="004664F2" w:rsidP="004664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4664F2" w:rsidRPr="00B95563" w14:paraId="322E0D2B" w14:textId="77777777" w:rsidTr="002944F3">
        <w:tc>
          <w:tcPr>
            <w:tcW w:w="561" w:type="dxa"/>
          </w:tcPr>
          <w:p w14:paraId="0FF1061A" w14:textId="4480767A" w:rsidR="004664F2" w:rsidRPr="00B95563" w:rsidRDefault="00164D22" w:rsidP="004664F2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3891" w:type="dxa"/>
          </w:tcPr>
          <w:p w14:paraId="2C83CFFD" w14:textId="5CB499E7" w:rsidR="004664F2" w:rsidRPr="00B95563" w:rsidRDefault="004664F2" w:rsidP="004664F2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Иллюстрированная книжная выставка «Азбука профессии» 6+</w:t>
            </w:r>
          </w:p>
        </w:tc>
        <w:tc>
          <w:tcPr>
            <w:tcW w:w="2137" w:type="dxa"/>
          </w:tcPr>
          <w:p w14:paraId="57CEEDC2" w14:textId="7C6C317F" w:rsidR="004664F2" w:rsidRPr="00B95563" w:rsidRDefault="004664F2" w:rsidP="004664F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Август 2024 г.</w:t>
            </w:r>
          </w:p>
        </w:tc>
        <w:tc>
          <w:tcPr>
            <w:tcW w:w="2801" w:type="dxa"/>
          </w:tcPr>
          <w:p w14:paraId="388404F1" w14:textId="6C8950AB" w:rsidR="004664F2" w:rsidRPr="00B95563" w:rsidRDefault="004664F2" w:rsidP="004664F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Великосельская библиотека</w:t>
            </w:r>
          </w:p>
        </w:tc>
        <w:tc>
          <w:tcPr>
            <w:tcW w:w="2103" w:type="dxa"/>
          </w:tcPr>
          <w:p w14:paraId="6AE94D1B" w14:textId="77777777" w:rsidR="00A5072D" w:rsidRDefault="00A5072D" w:rsidP="00A5072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Кирилина Елена Сергеевна, </w:t>
            </w:r>
          </w:p>
          <w:p w14:paraId="3BBE66BF" w14:textId="134007DC" w:rsidR="004664F2" w:rsidRPr="00B95563" w:rsidRDefault="00A5072D" w:rsidP="00A5072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8-910-814-39-80</w:t>
            </w:r>
          </w:p>
        </w:tc>
        <w:tc>
          <w:tcPr>
            <w:tcW w:w="3103" w:type="dxa"/>
          </w:tcPr>
          <w:p w14:paraId="12787505" w14:textId="24B2715B" w:rsidR="004664F2" w:rsidRPr="00B95563" w:rsidRDefault="004664F2" w:rsidP="004664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4664F2" w:rsidRPr="00B95563" w14:paraId="23A041EB" w14:textId="77777777" w:rsidTr="002944F3">
        <w:tc>
          <w:tcPr>
            <w:tcW w:w="561" w:type="dxa"/>
          </w:tcPr>
          <w:p w14:paraId="2A0E9E4B" w14:textId="4023A2A7" w:rsidR="004664F2" w:rsidRPr="00B95563" w:rsidRDefault="00164D22" w:rsidP="004664F2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3891" w:type="dxa"/>
          </w:tcPr>
          <w:p w14:paraId="0DDB7572" w14:textId="6EA708CF" w:rsidR="004664F2" w:rsidRPr="00B95563" w:rsidRDefault="004664F2" w:rsidP="004664F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Игра – викторина «Назови профессию» 6+</w:t>
            </w:r>
          </w:p>
        </w:tc>
        <w:tc>
          <w:tcPr>
            <w:tcW w:w="2137" w:type="dxa"/>
          </w:tcPr>
          <w:p w14:paraId="373553DB" w14:textId="70A29728" w:rsidR="004664F2" w:rsidRPr="00B95563" w:rsidRDefault="004664F2" w:rsidP="004664F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1483D">
              <w:rPr>
                <w:color w:val="000000" w:themeColor="text1"/>
                <w:sz w:val="24"/>
              </w:rPr>
              <w:t>Сентябрь</w:t>
            </w:r>
            <w:r>
              <w:rPr>
                <w:color w:val="000000" w:themeColor="text1"/>
                <w:sz w:val="24"/>
              </w:rPr>
              <w:t xml:space="preserve"> 2024 г. </w:t>
            </w:r>
          </w:p>
        </w:tc>
        <w:tc>
          <w:tcPr>
            <w:tcW w:w="2801" w:type="dxa"/>
          </w:tcPr>
          <w:p w14:paraId="13DED04D" w14:textId="02DBBC70" w:rsidR="004664F2" w:rsidRPr="00B95563" w:rsidRDefault="004664F2" w:rsidP="004664F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207C6">
              <w:rPr>
                <w:rFonts w:cs="Times New Roman"/>
                <w:sz w:val="24"/>
                <w:szCs w:val="24"/>
              </w:rPr>
              <w:t>Великосельская библиотека</w:t>
            </w:r>
          </w:p>
        </w:tc>
        <w:tc>
          <w:tcPr>
            <w:tcW w:w="2103" w:type="dxa"/>
          </w:tcPr>
          <w:p w14:paraId="0F034784" w14:textId="77777777" w:rsidR="00A5072D" w:rsidRDefault="00A5072D" w:rsidP="00A5072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Кирилина Елена Сергеевна, </w:t>
            </w:r>
          </w:p>
          <w:p w14:paraId="65E9E858" w14:textId="0BDB4A67" w:rsidR="004664F2" w:rsidRPr="00B95563" w:rsidRDefault="00A5072D" w:rsidP="00A5072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8-910-814-39-80</w:t>
            </w:r>
          </w:p>
        </w:tc>
        <w:tc>
          <w:tcPr>
            <w:tcW w:w="3103" w:type="dxa"/>
          </w:tcPr>
          <w:p w14:paraId="59837805" w14:textId="57B6E08E" w:rsidR="004664F2" w:rsidRPr="00B95563" w:rsidRDefault="004664F2" w:rsidP="004664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4664F2" w:rsidRPr="00B95563" w14:paraId="0203D046" w14:textId="77777777" w:rsidTr="002944F3">
        <w:tc>
          <w:tcPr>
            <w:tcW w:w="561" w:type="dxa"/>
          </w:tcPr>
          <w:p w14:paraId="149AF33A" w14:textId="1C8683A1" w:rsidR="004664F2" w:rsidRPr="00B95563" w:rsidRDefault="00164D22" w:rsidP="004664F2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</w:t>
            </w:r>
          </w:p>
        </w:tc>
        <w:tc>
          <w:tcPr>
            <w:tcW w:w="3891" w:type="dxa"/>
          </w:tcPr>
          <w:p w14:paraId="1771AB40" w14:textId="6426649C" w:rsidR="004664F2" w:rsidRPr="00B95563" w:rsidRDefault="004664F2" w:rsidP="004664F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Час профориентации «Профессия на все времена» 6+</w:t>
            </w:r>
          </w:p>
        </w:tc>
        <w:tc>
          <w:tcPr>
            <w:tcW w:w="2137" w:type="dxa"/>
          </w:tcPr>
          <w:p w14:paraId="7EC3830C" w14:textId="7A75E14E" w:rsidR="004664F2" w:rsidRPr="00B95563" w:rsidRDefault="004664F2" w:rsidP="004664F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Октябрь 2024 г.</w:t>
            </w:r>
          </w:p>
        </w:tc>
        <w:tc>
          <w:tcPr>
            <w:tcW w:w="2801" w:type="dxa"/>
          </w:tcPr>
          <w:p w14:paraId="2D876A88" w14:textId="13C86AD0" w:rsidR="004664F2" w:rsidRPr="00B95563" w:rsidRDefault="004664F2" w:rsidP="004664F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207C6">
              <w:rPr>
                <w:rFonts w:cs="Times New Roman"/>
                <w:sz w:val="24"/>
                <w:szCs w:val="24"/>
              </w:rPr>
              <w:t>Великосельская библиотека</w:t>
            </w:r>
          </w:p>
        </w:tc>
        <w:tc>
          <w:tcPr>
            <w:tcW w:w="2103" w:type="dxa"/>
          </w:tcPr>
          <w:p w14:paraId="7F142CA8" w14:textId="77777777" w:rsidR="00A5072D" w:rsidRDefault="00A5072D" w:rsidP="00A5072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Кирилина Елена Сергеевна, </w:t>
            </w:r>
          </w:p>
          <w:p w14:paraId="3F0EB0F5" w14:textId="440227A9" w:rsidR="004664F2" w:rsidRPr="00B95563" w:rsidRDefault="00A5072D" w:rsidP="00A5072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8-910-814-39-80</w:t>
            </w:r>
          </w:p>
        </w:tc>
        <w:tc>
          <w:tcPr>
            <w:tcW w:w="3103" w:type="dxa"/>
          </w:tcPr>
          <w:p w14:paraId="31A780C5" w14:textId="35E0B881" w:rsidR="004664F2" w:rsidRPr="00B95563" w:rsidRDefault="004664F2" w:rsidP="004664F2">
            <w:pPr>
              <w:shd w:val="clear" w:color="auto" w:fill="FFFFFF"/>
              <w:rPr>
                <w:rFonts w:cs="Times New Roman"/>
                <w:sz w:val="24"/>
                <w:szCs w:val="24"/>
              </w:rPr>
            </w:pPr>
          </w:p>
        </w:tc>
      </w:tr>
      <w:tr w:rsidR="004664F2" w:rsidRPr="00B95563" w14:paraId="493CA162" w14:textId="77777777" w:rsidTr="002944F3">
        <w:tc>
          <w:tcPr>
            <w:tcW w:w="561" w:type="dxa"/>
          </w:tcPr>
          <w:p w14:paraId="1DD9A7A0" w14:textId="6312768D" w:rsidR="004664F2" w:rsidRDefault="00164D22" w:rsidP="004664F2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</w:t>
            </w:r>
          </w:p>
        </w:tc>
        <w:tc>
          <w:tcPr>
            <w:tcW w:w="3891" w:type="dxa"/>
          </w:tcPr>
          <w:p w14:paraId="420071B4" w14:textId="45F67EB8" w:rsidR="004664F2" w:rsidRPr="00B95563" w:rsidRDefault="004664F2" w:rsidP="004664F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Информационный видео час «Человек славен трудом» 6+</w:t>
            </w:r>
          </w:p>
        </w:tc>
        <w:tc>
          <w:tcPr>
            <w:tcW w:w="2137" w:type="dxa"/>
          </w:tcPr>
          <w:p w14:paraId="2616D24B" w14:textId="0D7D49F0" w:rsidR="004664F2" w:rsidRPr="00B95563" w:rsidRDefault="004664F2" w:rsidP="004664F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Ноябрь 2024 г.</w:t>
            </w:r>
          </w:p>
        </w:tc>
        <w:tc>
          <w:tcPr>
            <w:tcW w:w="2801" w:type="dxa"/>
          </w:tcPr>
          <w:p w14:paraId="548E6129" w14:textId="1111B5AE" w:rsidR="004664F2" w:rsidRPr="00B95563" w:rsidRDefault="004664F2" w:rsidP="004664F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207C6">
              <w:rPr>
                <w:rFonts w:cs="Times New Roman"/>
                <w:sz w:val="24"/>
                <w:szCs w:val="24"/>
              </w:rPr>
              <w:t>Великосельская библиотека</w:t>
            </w:r>
          </w:p>
        </w:tc>
        <w:tc>
          <w:tcPr>
            <w:tcW w:w="2103" w:type="dxa"/>
          </w:tcPr>
          <w:p w14:paraId="1E384386" w14:textId="77777777" w:rsidR="00A5072D" w:rsidRDefault="00A5072D" w:rsidP="00A5072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Кирилина Елена Сергеевна, </w:t>
            </w:r>
          </w:p>
          <w:p w14:paraId="75323A88" w14:textId="6F8337F4" w:rsidR="004664F2" w:rsidRPr="00B95563" w:rsidRDefault="00A5072D" w:rsidP="00A5072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8-910-814-39-80</w:t>
            </w:r>
          </w:p>
        </w:tc>
        <w:tc>
          <w:tcPr>
            <w:tcW w:w="3103" w:type="dxa"/>
          </w:tcPr>
          <w:p w14:paraId="22FC6F0A" w14:textId="4ABF2CE0" w:rsidR="004664F2" w:rsidRPr="00B95563" w:rsidRDefault="004664F2" w:rsidP="004664F2">
            <w:pPr>
              <w:shd w:val="clear" w:color="auto" w:fill="FFFFFF"/>
              <w:rPr>
                <w:rFonts w:cs="Times New Roman"/>
                <w:sz w:val="24"/>
                <w:szCs w:val="24"/>
              </w:rPr>
            </w:pPr>
          </w:p>
        </w:tc>
      </w:tr>
      <w:tr w:rsidR="00BB2465" w:rsidRPr="00B95563" w14:paraId="389A4E18" w14:textId="77777777" w:rsidTr="002944F3">
        <w:tc>
          <w:tcPr>
            <w:tcW w:w="561" w:type="dxa"/>
          </w:tcPr>
          <w:p w14:paraId="13D72484" w14:textId="7A50DDEC" w:rsidR="00BB2465" w:rsidRPr="00B95563" w:rsidRDefault="00164D22" w:rsidP="00BB2465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13</w:t>
            </w:r>
          </w:p>
        </w:tc>
        <w:tc>
          <w:tcPr>
            <w:tcW w:w="3891" w:type="dxa"/>
          </w:tcPr>
          <w:p w14:paraId="3FA09CD7" w14:textId="3CDE6BD5" w:rsidR="00BB2465" w:rsidRPr="00B95563" w:rsidRDefault="00BB2465" w:rsidP="00BB246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Беседа «Выбор на всю жизнь» 6+</w:t>
            </w:r>
          </w:p>
        </w:tc>
        <w:tc>
          <w:tcPr>
            <w:tcW w:w="2137" w:type="dxa"/>
          </w:tcPr>
          <w:p w14:paraId="0FADC97D" w14:textId="087D5C76" w:rsidR="00BB2465" w:rsidRPr="00B95563" w:rsidRDefault="00BB2465" w:rsidP="00BB246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24.08.2024 г. </w:t>
            </w:r>
          </w:p>
        </w:tc>
        <w:tc>
          <w:tcPr>
            <w:tcW w:w="2801" w:type="dxa"/>
          </w:tcPr>
          <w:p w14:paraId="19176AAC" w14:textId="22F8E0D3" w:rsidR="00BB2465" w:rsidRPr="00B95563" w:rsidRDefault="00BB2465" w:rsidP="00BB246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2044D">
              <w:rPr>
                <w:rFonts w:cs="Times New Roman"/>
                <w:sz w:val="24"/>
                <w:szCs w:val="24"/>
              </w:rPr>
              <w:t>Верещагинская библиотека</w:t>
            </w:r>
          </w:p>
        </w:tc>
        <w:tc>
          <w:tcPr>
            <w:tcW w:w="2103" w:type="dxa"/>
          </w:tcPr>
          <w:p w14:paraId="76F27C9F" w14:textId="77777777" w:rsidR="00A5072D" w:rsidRDefault="00A5072D" w:rsidP="00A5072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Кирилина Елена Сергеевна, </w:t>
            </w:r>
          </w:p>
          <w:p w14:paraId="32640D0B" w14:textId="4FA3CDFB" w:rsidR="00BB2465" w:rsidRPr="00B95563" w:rsidRDefault="00A5072D" w:rsidP="00A5072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8-910-814-39-80</w:t>
            </w:r>
          </w:p>
        </w:tc>
        <w:tc>
          <w:tcPr>
            <w:tcW w:w="3103" w:type="dxa"/>
          </w:tcPr>
          <w:p w14:paraId="4355408E" w14:textId="2F8B21D9" w:rsidR="00BB2465" w:rsidRPr="00B95563" w:rsidRDefault="00BB2465" w:rsidP="00BB2465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BB2465" w:rsidRPr="00B95563" w14:paraId="34E79EDB" w14:textId="77777777" w:rsidTr="002944F3">
        <w:tc>
          <w:tcPr>
            <w:tcW w:w="561" w:type="dxa"/>
          </w:tcPr>
          <w:p w14:paraId="1437CDEA" w14:textId="4B08C1FC" w:rsidR="00BB2465" w:rsidRPr="00B95563" w:rsidRDefault="00164D22" w:rsidP="00BB2465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14</w:t>
            </w:r>
          </w:p>
        </w:tc>
        <w:tc>
          <w:tcPr>
            <w:tcW w:w="3891" w:type="dxa"/>
          </w:tcPr>
          <w:p w14:paraId="3BE347C0" w14:textId="4F3C9874" w:rsidR="00BB2465" w:rsidRPr="00BB2465" w:rsidRDefault="00BB2465" w:rsidP="00BB246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Видеопросмотр «А вы знали? Секреты рабочих профессий» 6+</w:t>
            </w:r>
          </w:p>
        </w:tc>
        <w:tc>
          <w:tcPr>
            <w:tcW w:w="2137" w:type="dxa"/>
          </w:tcPr>
          <w:p w14:paraId="19445E01" w14:textId="607D7F6B" w:rsidR="00BB2465" w:rsidRPr="00BB2465" w:rsidRDefault="00BB2465" w:rsidP="00BB246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05.10.2024 г. </w:t>
            </w:r>
          </w:p>
        </w:tc>
        <w:tc>
          <w:tcPr>
            <w:tcW w:w="2801" w:type="dxa"/>
          </w:tcPr>
          <w:p w14:paraId="6ED70A40" w14:textId="40D5C0D0" w:rsidR="00BB2465" w:rsidRPr="00BB2465" w:rsidRDefault="00BB2465" w:rsidP="00BB246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2044D">
              <w:rPr>
                <w:rFonts w:cs="Times New Roman"/>
                <w:sz w:val="24"/>
                <w:szCs w:val="24"/>
              </w:rPr>
              <w:t>Верещагинская библиотека</w:t>
            </w:r>
          </w:p>
        </w:tc>
        <w:tc>
          <w:tcPr>
            <w:tcW w:w="2103" w:type="dxa"/>
          </w:tcPr>
          <w:p w14:paraId="0B7AE94D" w14:textId="77777777" w:rsidR="00A5072D" w:rsidRDefault="00A5072D" w:rsidP="00A5072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Кирилина Елена Сергеевна, </w:t>
            </w:r>
          </w:p>
          <w:p w14:paraId="4AB13ACD" w14:textId="0554E8D2" w:rsidR="00BB2465" w:rsidRPr="00B95563" w:rsidRDefault="00A5072D" w:rsidP="00A5072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8-910-814-39-80</w:t>
            </w:r>
          </w:p>
        </w:tc>
        <w:tc>
          <w:tcPr>
            <w:tcW w:w="3103" w:type="dxa"/>
          </w:tcPr>
          <w:p w14:paraId="0C29A690" w14:textId="32161910" w:rsidR="00BB2465" w:rsidRPr="00B95563" w:rsidRDefault="00BB2465" w:rsidP="00BB2465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BB2465" w:rsidRPr="00B95563" w14:paraId="1FB3C364" w14:textId="77777777" w:rsidTr="002944F3">
        <w:tc>
          <w:tcPr>
            <w:tcW w:w="561" w:type="dxa"/>
          </w:tcPr>
          <w:p w14:paraId="5DAE1FA3" w14:textId="5DD32906" w:rsidR="00BB2465" w:rsidRPr="00B95563" w:rsidRDefault="00164D22" w:rsidP="00BB2465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15</w:t>
            </w:r>
          </w:p>
        </w:tc>
        <w:tc>
          <w:tcPr>
            <w:tcW w:w="3891" w:type="dxa"/>
          </w:tcPr>
          <w:p w14:paraId="7C00913E" w14:textId="1CA52199" w:rsidR="00BB2465" w:rsidRPr="00BB2465" w:rsidRDefault="00BB2465" w:rsidP="00BB2465">
            <w:pPr>
              <w:rPr>
                <w:rFonts w:cs="Times New Roman"/>
                <w:sz w:val="24"/>
                <w:szCs w:val="24"/>
              </w:rPr>
            </w:pPr>
            <w:r w:rsidRPr="00BB2465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Стендовая информация "Компас в мире профессий"</w:t>
            </w:r>
            <w:r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 xml:space="preserve"> 6+</w:t>
            </w:r>
          </w:p>
        </w:tc>
        <w:tc>
          <w:tcPr>
            <w:tcW w:w="2137" w:type="dxa"/>
          </w:tcPr>
          <w:p w14:paraId="3CD10058" w14:textId="0606B776" w:rsidR="00BB2465" w:rsidRPr="00BB2465" w:rsidRDefault="00BB2465" w:rsidP="00BB246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B2465">
              <w:rPr>
                <w:rFonts w:cs="Times New Roman"/>
                <w:sz w:val="24"/>
                <w:szCs w:val="24"/>
              </w:rPr>
              <w:t>30.08.</w:t>
            </w:r>
            <w:r>
              <w:rPr>
                <w:rFonts w:cs="Times New Roman"/>
                <w:sz w:val="24"/>
                <w:szCs w:val="24"/>
              </w:rPr>
              <w:t>20</w:t>
            </w:r>
            <w:r w:rsidRPr="00BB2465">
              <w:rPr>
                <w:rFonts w:cs="Times New Roman"/>
                <w:sz w:val="24"/>
                <w:szCs w:val="24"/>
              </w:rPr>
              <w:t>24</w:t>
            </w:r>
            <w:r>
              <w:rPr>
                <w:rFonts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801" w:type="dxa"/>
          </w:tcPr>
          <w:p w14:paraId="4AB8EB47" w14:textId="77777777" w:rsidR="00BB2465" w:rsidRPr="00BB2465" w:rsidRDefault="00BB2465" w:rsidP="00BB246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B2465">
              <w:rPr>
                <w:rFonts w:cs="Times New Roman"/>
                <w:sz w:val="24"/>
                <w:szCs w:val="24"/>
              </w:rPr>
              <w:t>Емишевская</w:t>
            </w:r>
          </w:p>
          <w:p w14:paraId="3906FD85" w14:textId="3326F296" w:rsidR="00BB2465" w:rsidRPr="00BB2465" w:rsidRDefault="00BB2465" w:rsidP="00BB246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B2465">
              <w:rPr>
                <w:rFonts w:cs="Times New Roman"/>
                <w:sz w:val="24"/>
                <w:szCs w:val="24"/>
              </w:rPr>
              <w:t>библиотека</w:t>
            </w:r>
          </w:p>
        </w:tc>
        <w:tc>
          <w:tcPr>
            <w:tcW w:w="2103" w:type="dxa"/>
          </w:tcPr>
          <w:p w14:paraId="5C9B6876" w14:textId="77777777" w:rsidR="00A5072D" w:rsidRDefault="00A5072D" w:rsidP="00A5072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Кирилина Елена Сергеевна, </w:t>
            </w:r>
          </w:p>
          <w:p w14:paraId="5C38B114" w14:textId="51035CEB" w:rsidR="00BB2465" w:rsidRPr="00B95563" w:rsidRDefault="00A5072D" w:rsidP="00A5072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8-910-814-39-80</w:t>
            </w:r>
          </w:p>
        </w:tc>
        <w:tc>
          <w:tcPr>
            <w:tcW w:w="3103" w:type="dxa"/>
          </w:tcPr>
          <w:p w14:paraId="05EE3D56" w14:textId="5FD44E4D" w:rsidR="00BB2465" w:rsidRPr="00B95563" w:rsidRDefault="00BB2465" w:rsidP="00BB2465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BB2465" w:rsidRPr="00B95563" w14:paraId="510763AC" w14:textId="77777777" w:rsidTr="002944F3">
        <w:tc>
          <w:tcPr>
            <w:tcW w:w="561" w:type="dxa"/>
          </w:tcPr>
          <w:p w14:paraId="01F8CCE3" w14:textId="250BEF68" w:rsidR="00BB2465" w:rsidRPr="00B95563" w:rsidRDefault="00164D22" w:rsidP="00BB2465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16</w:t>
            </w:r>
          </w:p>
        </w:tc>
        <w:tc>
          <w:tcPr>
            <w:tcW w:w="3891" w:type="dxa"/>
          </w:tcPr>
          <w:p w14:paraId="40D8E04E" w14:textId="78353EA1" w:rsidR="00BB2465" w:rsidRPr="00BB2465" w:rsidRDefault="00BB2465" w:rsidP="00BB2465">
            <w:pPr>
              <w:rPr>
                <w:rFonts w:cs="Times New Roman"/>
                <w:b/>
                <w:bCs/>
                <w:sz w:val="24"/>
                <w:szCs w:val="24"/>
              </w:rPr>
            </w:pPr>
            <w:r w:rsidRPr="00BB2465">
              <w:rPr>
                <w:rFonts w:cs="Times New Roman"/>
                <w:sz w:val="24"/>
                <w:szCs w:val="24"/>
              </w:rPr>
              <w:t>Деловая игра «День из жизни профессионала»</w:t>
            </w:r>
            <w:r>
              <w:rPr>
                <w:rFonts w:cs="Times New Roman"/>
                <w:sz w:val="24"/>
                <w:szCs w:val="24"/>
              </w:rPr>
              <w:t xml:space="preserve"> 6+</w:t>
            </w:r>
          </w:p>
        </w:tc>
        <w:tc>
          <w:tcPr>
            <w:tcW w:w="2137" w:type="dxa"/>
          </w:tcPr>
          <w:p w14:paraId="5B21EC62" w14:textId="2DB09409" w:rsidR="00BB2465" w:rsidRPr="00BB2465" w:rsidRDefault="00BB2465" w:rsidP="00BB246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B2465">
              <w:rPr>
                <w:rFonts w:cs="Times New Roman"/>
                <w:sz w:val="24"/>
                <w:szCs w:val="24"/>
              </w:rPr>
              <w:t>20.09.</w:t>
            </w:r>
            <w:r>
              <w:rPr>
                <w:rFonts w:cs="Times New Roman"/>
                <w:sz w:val="24"/>
                <w:szCs w:val="24"/>
              </w:rPr>
              <w:t>20</w:t>
            </w:r>
            <w:r w:rsidRPr="00BB2465">
              <w:rPr>
                <w:rFonts w:cs="Times New Roman"/>
                <w:sz w:val="24"/>
                <w:szCs w:val="24"/>
              </w:rPr>
              <w:t>24</w:t>
            </w:r>
            <w:r>
              <w:rPr>
                <w:rFonts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801" w:type="dxa"/>
          </w:tcPr>
          <w:p w14:paraId="6A2BE653" w14:textId="77777777" w:rsidR="00BB2465" w:rsidRPr="00BB2465" w:rsidRDefault="00BB2465" w:rsidP="00BB246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B2465">
              <w:rPr>
                <w:rFonts w:cs="Times New Roman"/>
                <w:sz w:val="24"/>
                <w:szCs w:val="24"/>
              </w:rPr>
              <w:t>Емишевская</w:t>
            </w:r>
          </w:p>
          <w:p w14:paraId="3F76473D" w14:textId="312FDBD0" w:rsidR="00BB2465" w:rsidRPr="00BB2465" w:rsidRDefault="00BB2465" w:rsidP="00BB246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B2465">
              <w:rPr>
                <w:rFonts w:cs="Times New Roman"/>
                <w:sz w:val="24"/>
                <w:szCs w:val="24"/>
              </w:rPr>
              <w:t>библиотека</w:t>
            </w:r>
          </w:p>
        </w:tc>
        <w:tc>
          <w:tcPr>
            <w:tcW w:w="2103" w:type="dxa"/>
          </w:tcPr>
          <w:p w14:paraId="1BD5233A" w14:textId="77777777" w:rsidR="00A5072D" w:rsidRDefault="00A5072D" w:rsidP="00A5072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Кирилина Елена Сергеевна, </w:t>
            </w:r>
          </w:p>
          <w:p w14:paraId="3797CE9F" w14:textId="5AB5383E" w:rsidR="00BB2465" w:rsidRPr="00B95563" w:rsidRDefault="00A5072D" w:rsidP="00A5072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8-910-814-39-80</w:t>
            </w:r>
          </w:p>
        </w:tc>
        <w:tc>
          <w:tcPr>
            <w:tcW w:w="3103" w:type="dxa"/>
          </w:tcPr>
          <w:p w14:paraId="55DE6CF9" w14:textId="41262A7D" w:rsidR="00BB2465" w:rsidRPr="00B95563" w:rsidRDefault="00BB2465" w:rsidP="00BB2465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BB2465" w:rsidRPr="00B95563" w14:paraId="6805E15F" w14:textId="77777777" w:rsidTr="002944F3">
        <w:tc>
          <w:tcPr>
            <w:tcW w:w="561" w:type="dxa"/>
          </w:tcPr>
          <w:p w14:paraId="7A688F37" w14:textId="61381CCA" w:rsidR="00BB2465" w:rsidRPr="00B95563" w:rsidRDefault="00164D22" w:rsidP="00BB2465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17</w:t>
            </w:r>
          </w:p>
        </w:tc>
        <w:tc>
          <w:tcPr>
            <w:tcW w:w="3891" w:type="dxa"/>
          </w:tcPr>
          <w:p w14:paraId="184B3AB4" w14:textId="1410965A" w:rsidR="00BB2465" w:rsidRPr="00BB2465" w:rsidRDefault="00BB2465" w:rsidP="00BB2465">
            <w:pPr>
              <w:rPr>
                <w:rFonts w:cs="Times New Roman"/>
                <w:sz w:val="24"/>
                <w:szCs w:val="24"/>
              </w:rPr>
            </w:pPr>
            <w:r w:rsidRPr="00BB2465">
              <w:rPr>
                <w:rFonts w:cs="Times New Roman"/>
                <w:sz w:val="24"/>
                <w:szCs w:val="24"/>
              </w:rPr>
              <w:t>Марафон лучших видеороликов «Калейдоскоп профессий»</w:t>
            </w:r>
            <w:r>
              <w:rPr>
                <w:rFonts w:cs="Times New Roman"/>
                <w:sz w:val="24"/>
                <w:szCs w:val="24"/>
              </w:rPr>
              <w:t xml:space="preserve"> 6+</w:t>
            </w:r>
          </w:p>
        </w:tc>
        <w:tc>
          <w:tcPr>
            <w:tcW w:w="2137" w:type="dxa"/>
          </w:tcPr>
          <w:p w14:paraId="1917B979" w14:textId="5B64C1BA" w:rsidR="00BB2465" w:rsidRPr="00BB2465" w:rsidRDefault="00BB2465" w:rsidP="00BB246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B2465">
              <w:rPr>
                <w:rFonts w:cs="Times New Roman"/>
                <w:sz w:val="24"/>
                <w:szCs w:val="24"/>
              </w:rPr>
              <w:t>25.10.</w:t>
            </w:r>
            <w:r>
              <w:rPr>
                <w:rFonts w:cs="Times New Roman"/>
                <w:sz w:val="24"/>
                <w:szCs w:val="24"/>
              </w:rPr>
              <w:t>20</w:t>
            </w:r>
            <w:r w:rsidRPr="00BB2465">
              <w:rPr>
                <w:rFonts w:cs="Times New Roman"/>
                <w:sz w:val="24"/>
                <w:szCs w:val="24"/>
              </w:rPr>
              <w:t>24</w:t>
            </w:r>
            <w:r>
              <w:rPr>
                <w:rFonts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801" w:type="dxa"/>
          </w:tcPr>
          <w:p w14:paraId="3E3325A2" w14:textId="4368DDE7" w:rsidR="00BB2465" w:rsidRPr="00BB2465" w:rsidRDefault="00BB2465" w:rsidP="00BB246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B2465">
              <w:rPr>
                <w:rFonts w:cs="Times New Roman"/>
                <w:sz w:val="24"/>
                <w:szCs w:val="24"/>
              </w:rPr>
              <w:t>Емишевская ОШ</w:t>
            </w:r>
          </w:p>
        </w:tc>
        <w:tc>
          <w:tcPr>
            <w:tcW w:w="2103" w:type="dxa"/>
          </w:tcPr>
          <w:p w14:paraId="63302016" w14:textId="77777777" w:rsidR="00A5072D" w:rsidRDefault="00A5072D" w:rsidP="00A5072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Кирилина Елена Сергеевна, </w:t>
            </w:r>
          </w:p>
          <w:p w14:paraId="4B37870D" w14:textId="484BDC29" w:rsidR="00BB2465" w:rsidRPr="00B95563" w:rsidRDefault="00A5072D" w:rsidP="00A5072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8-910-814-39-80</w:t>
            </w:r>
          </w:p>
        </w:tc>
        <w:tc>
          <w:tcPr>
            <w:tcW w:w="3103" w:type="dxa"/>
          </w:tcPr>
          <w:p w14:paraId="2C44D757" w14:textId="24E5FE8C" w:rsidR="00BB2465" w:rsidRPr="00B95563" w:rsidRDefault="00BB2465" w:rsidP="00BB2465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BB2465" w:rsidRPr="00B95563" w14:paraId="1FA5F9B2" w14:textId="77777777" w:rsidTr="002944F3">
        <w:tc>
          <w:tcPr>
            <w:tcW w:w="561" w:type="dxa"/>
          </w:tcPr>
          <w:p w14:paraId="559FAFE5" w14:textId="0838A2AE" w:rsidR="00BB2465" w:rsidRDefault="00164D22" w:rsidP="00BB2465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18</w:t>
            </w:r>
          </w:p>
        </w:tc>
        <w:tc>
          <w:tcPr>
            <w:tcW w:w="3891" w:type="dxa"/>
          </w:tcPr>
          <w:p w14:paraId="6A2BBDCE" w14:textId="2915BEE3" w:rsidR="00BB2465" w:rsidRPr="00BB2465" w:rsidRDefault="00BB2465" w:rsidP="00BB2465">
            <w:pPr>
              <w:pStyle w:val="a6"/>
              <w:ind w:firstLine="0"/>
              <w:jc w:val="left"/>
              <w:rPr>
                <w:rFonts w:eastAsiaTheme="minorHAnsi"/>
                <w:lang w:eastAsia="en-US"/>
              </w:rPr>
            </w:pPr>
            <w:r w:rsidRPr="00BB2465">
              <w:rPr>
                <w:color w:val="181818"/>
                <w:shd w:val="clear" w:color="auto" w:fill="FFFFFF"/>
              </w:rPr>
              <w:t>Творческая лаборатория «Флорист»</w:t>
            </w:r>
            <w:r>
              <w:rPr>
                <w:color w:val="181818"/>
                <w:shd w:val="clear" w:color="auto" w:fill="FFFFFF"/>
              </w:rPr>
              <w:t xml:space="preserve"> с м</w:t>
            </w:r>
            <w:r w:rsidRPr="00BB2465">
              <w:rPr>
                <w:color w:val="181818"/>
                <w:shd w:val="clear" w:color="auto" w:fill="FFFFFF"/>
              </w:rPr>
              <w:t>астер – класс</w:t>
            </w:r>
            <w:r>
              <w:rPr>
                <w:color w:val="181818"/>
                <w:shd w:val="clear" w:color="auto" w:fill="FFFFFF"/>
              </w:rPr>
              <w:t>ом</w:t>
            </w:r>
            <w:r w:rsidRPr="00BB2465">
              <w:rPr>
                <w:color w:val="181818"/>
                <w:shd w:val="clear" w:color="auto" w:fill="FFFFFF"/>
              </w:rPr>
              <w:t xml:space="preserve"> «Букет для мамы»</w:t>
            </w:r>
            <w:r>
              <w:rPr>
                <w:color w:val="181818"/>
                <w:shd w:val="clear" w:color="auto" w:fill="FFFFFF"/>
              </w:rPr>
              <w:t xml:space="preserve"> 6+</w:t>
            </w:r>
          </w:p>
        </w:tc>
        <w:tc>
          <w:tcPr>
            <w:tcW w:w="2137" w:type="dxa"/>
          </w:tcPr>
          <w:p w14:paraId="2B1D6AF8" w14:textId="4248C762" w:rsidR="00BB2465" w:rsidRPr="00BB2465" w:rsidRDefault="00BB2465" w:rsidP="00BB246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B2465">
              <w:rPr>
                <w:rFonts w:cs="Times New Roman"/>
                <w:sz w:val="24"/>
                <w:szCs w:val="24"/>
              </w:rPr>
              <w:t>22.11.</w:t>
            </w:r>
            <w:r>
              <w:rPr>
                <w:rFonts w:cs="Times New Roman"/>
                <w:sz w:val="24"/>
                <w:szCs w:val="24"/>
              </w:rPr>
              <w:t>20</w:t>
            </w:r>
            <w:r w:rsidRPr="00BB2465">
              <w:rPr>
                <w:rFonts w:cs="Times New Roman"/>
                <w:sz w:val="24"/>
                <w:szCs w:val="24"/>
              </w:rPr>
              <w:t>24</w:t>
            </w:r>
            <w:r>
              <w:rPr>
                <w:rFonts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801" w:type="dxa"/>
          </w:tcPr>
          <w:p w14:paraId="7D15C7ED" w14:textId="77777777" w:rsidR="00BB2465" w:rsidRPr="00BB2465" w:rsidRDefault="00BB2465" w:rsidP="00BB246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B2465">
              <w:rPr>
                <w:rFonts w:cs="Times New Roman"/>
                <w:sz w:val="24"/>
                <w:szCs w:val="24"/>
              </w:rPr>
              <w:t>Емишевская</w:t>
            </w:r>
          </w:p>
          <w:p w14:paraId="229D6B7C" w14:textId="47A3BA52" w:rsidR="00BB2465" w:rsidRPr="00BB2465" w:rsidRDefault="00BB2465" w:rsidP="00BB246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B2465">
              <w:rPr>
                <w:rFonts w:cs="Times New Roman"/>
                <w:sz w:val="24"/>
                <w:szCs w:val="24"/>
              </w:rPr>
              <w:t>библиотека</w:t>
            </w:r>
          </w:p>
        </w:tc>
        <w:tc>
          <w:tcPr>
            <w:tcW w:w="2103" w:type="dxa"/>
          </w:tcPr>
          <w:p w14:paraId="5BC512AE" w14:textId="77777777" w:rsidR="00A5072D" w:rsidRDefault="00A5072D" w:rsidP="00A5072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Кирилина Елена Сергеевна, </w:t>
            </w:r>
          </w:p>
          <w:p w14:paraId="0C314127" w14:textId="326A8BE2" w:rsidR="00BB2465" w:rsidRPr="00B95563" w:rsidRDefault="00A5072D" w:rsidP="00A5072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8-910-814-39-80</w:t>
            </w:r>
          </w:p>
        </w:tc>
        <w:tc>
          <w:tcPr>
            <w:tcW w:w="3103" w:type="dxa"/>
          </w:tcPr>
          <w:p w14:paraId="589D251F" w14:textId="41D0848A" w:rsidR="00BB2465" w:rsidRPr="00B95563" w:rsidRDefault="00BB2465" w:rsidP="00BB2465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BB2465" w:rsidRPr="00B95563" w14:paraId="5F9869EF" w14:textId="5209ACB2" w:rsidTr="002944F3">
        <w:tc>
          <w:tcPr>
            <w:tcW w:w="561" w:type="dxa"/>
          </w:tcPr>
          <w:p w14:paraId="1A6149C9" w14:textId="5E671271" w:rsidR="00BB2465" w:rsidRPr="00B95563" w:rsidRDefault="00164D22" w:rsidP="00BB2465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19</w:t>
            </w:r>
          </w:p>
        </w:tc>
        <w:tc>
          <w:tcPr>
            <w:tcW w:w="3891" w:type="dxa"/>
          </w:tcPr>
          <w:p w14:paraId="21586FC6" w14:textId="6F2FB2EE" w:rsidR="00BB2465" w:rsidRPr="00BB2465" w:rsidRDefault="00BB2465" w:rsidP="00BB2465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BB2465">
              <w:rPr>
                <w:rFonts w:cs="Times New Roman"/>
                <w:color w:val="181818"/>
                <w:sz w:val="24"/>
                <w:szCs w:val="24"/>
                <w:shd w:val="clear" w:color="auto" w:fill="FFFFFF"/>
              </w:rPr>
              <w:t>Квест</w:t>
            </w:r>
            <w:proofErr w:type="spellEnd"/>
            <w:r w:rsidRPr="00BB2465">
              <w:rPr>
                <w:rFonts w:cs="Times New Roman"/>
                <w:color w:val="181818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B2465">
              <w:rPr>
                <w:rFonts w:cs="Times New Roman"/>
                <w:color w:val="181818"/>
                <w:sz w:val="24"/>
                <w:szCs w:val="24"/>
                <w:shd w:val="clear" w:color="auto" w:fill="FFFFFF"/>
              </w:rPr>
              <w:t>фотоэкстрим</w:t>
            </w:r>
            <w:proofErr w:type="spellEnd"/>
            <w:r w:rsidRPr="00BB2465">
              <w:rPr>
                <w:rFonts w:cs="Times New Roman"/>
                <w:color w:val="181818"/>
                <w:sz w:val="24"/>
                <w:szCs w:val="24"/>
                <w:shd w:val="clear" w:color="auto" w:fill="FFFFFF"/>
              </w:rPr>
              <w:t xml:space="preserve"> «Будущая профессия»</w:t>
            </w:r>
            <w:r>
              <w:rPr>
                <w:color w:val="181818"/>
                <w:shd w:val="clear" w:color="auto" w:fill="FFFFFF"/>
              </w:rPr>
              <w:t xml:space="preserve"> 6+</w:t>
            </w:r>
          </w:p>
        </w:tc>
        <w:tc>
          <w:tcPr>
            <w:tcW w:w="2137" w:type="dxa"/>
          </w:tcPr>
          <w:p w14:paraId="58C4CAE8" w14:textId="13F037D2" w:rsidR="00BB2465" w:rsidRPr="00BB2465" w:rsidRDefault="00BB2465" w:rsidP="00BB246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B2465">
              <w:rPr>
                <w:rFonts w:cs="Times New Roman"/>
                <w:sz w:val="24"/>
                <w:szCs w:val="24"/>
              </w:rPr>
              <w:t>13.12.</w:t>
            </w:r>
            <w:r>
              <w:rPr>
                <w:rFonts w:cs="Times New Roman"/>
                <w:sz w:val="24"/>
                <w:szCs w:val="24"/>
              </w:rPr>
              <w:t>20</w:t>
            </w:r>
            <w:r w:rsidRPr="00BB2465">
              <w:rPr>
                <w:rFonts w:cs="Times New Roman"/>
                <w:sz w:val="24"/>
                <w:szCs w:val="24"/>
              </w:rPr>
              <w:t>24</w:t>
            </w:r>
            <w:r>
              <w:rPr>
                <w:rFonts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801" w:type="dxa"/>
          </w:tcPr>
          <w:p w14:paraId="019A2160" w14:textId="77777777" w:rsidR="00BB2465" w:rsidRPr="00BB2465" w:rsidRDefault="00BB2465" w:rsidP="00BB246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B2465">
              <w:rPr>
                <w:rFonts w:cs="Times New Roman"/>
                <w:sz w:val="24"/>
                <w:szCs w:val="24"/>
              </w:rPr>
              <w:t>Емишевская</w:t>
            </w:r>
          </w:p>
          <w:p w14:paraId="10A9072B" w14:textId="10FF0831" w:rsidR="00BB2465" w:rsidRPr="00BB2465" w:rsidRDefault="00BB2465" w:rsidP="00BB246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B2465">
              <w:rPr>
                <w:rFonts w:cs="Times New Roman"/>
                <w:sz w:val="24"/>
                <w:szCs w:val="24"/>
              </w:rPr>
              <w:t>библиотека</w:t>
            </w:r>
          </w:p>
        </w:tc>
        <w:tc>
          <w:tcPr>
            <w:tcW w:w="2103" w:type="dxa"/>
          </w:tcPr>
          <w:p w14:paraId="4AC807BA" w14:textId="77777777" w:rsidR="00A5072D" w:rsidRDefault="00A5072D" w:rsidP="00A5072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Кирилина Елена Сергеевна, </w:t>
            </w:r>
          </w:p>
          <w:p w14:paraId="3F84AAC7" w14:textId="76DD42AF" w:rsidR="00BB2465" w:rsidRPr="00B95563" w:rsidRDefault="00A5072D" w:rsidP="00A5072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8-910-814-39-80</w:t>
            </w:r>
          </w:p>
        </w:tc>
        <w:tc>
          <w:tcPr>
            <w:tcW w:w="3103" w:type="dxa"/>
          </w:tcPr>
          <w:p w14:paraId="5832FAC9" w14:textId="70CB2D16" w:rsidR="00BB2465" w:rsidRPr="00B95563" w:rsidRDefault="00BB2465" w:rsidP="00BB2465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101193" w:rsidRPr="00B95563" w14:paraId="6D414827" w14:textId="77777777" w:rsidTr="002944F3">
        <w:tc>
          <w:tcPr>
            <w:tcW w:w="561" w:type="dxa"/>
          </w:tcPr>
          <w:p w14:paraId="2B183569" w14:textId="067D3FC7" w:rsidR="00101193" w:rsidRPr="00B95563" w:rsidRDefault="00164D22" w:rsidP="00101193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</w:t>
            </w:r>
          </w:p>
        </w:tc>
        <w:tc>
          <w:tcPr>
            <w:tcW w:w="3891" w:type="dxa"/>
          </w:tcPr>
          <w:p w14:paraId="5AC5C899" w14:textId="0042EA18" w:rsidR="00101193" w:rsidRPr="00B95563" w:rsidRDefault="00101193" w:rsidP="00101193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Игра «Азбука профессий» 6+</w:t>
            </w:r>
          </w:p>
        </w:tc>
        <w:tc>
          <w:tcPr>
            <w:tcW w:w="2137" w:type="dxa"/>
          </w:tcPr>
          <w:p w14:paraId="70AD6C0C" w14:textId="221B419C" w:rsidR="00101193" w:rsidRPr="00B95563" w:rsidRDefault="00101193" w:rsidP="0010119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Сентябрь 2024 г.</w:t>
            </w:r>
          </w:p>
        </w:tc>
        <w:tc>
          <w:tcPr>
            <w:tcW w:w="2801" w:type="dxa"/>
          </w:tcPr>
          <w:p w14:paraId="4816F9BA" w14:textId="0AB0BB91" w:rsidR="00101193" w:rsidRPr="00B95563" w:rsidRDefault="00101193" w:rsidP="0010119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858FC">
              <w:rPr>
                <w:rFonts w:cs="Times New Roman"/>
                <w:sz w:val="24"/>
                <w:szCs w:val="24"/>
              </w:rPr>
              <w:t>Начальная школа детский сад №13 Улыбка</w:t>
            </w:r>
          </w:p>
        </w:tc>
        <w:tc>
          <w:tcPr>
            <w:tcW w:w="2103" w:type="dxa"/>
          </w:tcPr>
          <w:p w14:paraId="1EA83911" w14:textId="77777777" w:rsidR="00A5072D" w:rsidRDefault="00A5072D" w:rsidP="00A5072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Кирилина Елена Сергеевна, </w:t>
            </w:r>
          </w:p>
          <w:p w14:paraId="347727AB" w14:textId="36A21339" w:rsidR="00101193" w:rsidRPr="00B95563" w:rsidRDefault="00A5072D" w:rsidP="00A5072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8-910-814-39-80</w:t>
            </w:r>
          </w:p>
        </w:tc>
        <w:tc>
          <w:tcPr>
            <w:tcW w:w="3103" w:type="dxa"/>
            <w:shd w:val="clear" w:color="auto" w:fill="auto"/>
          </w:tcPr>
          <w:p w14:paraId="5A398F74" w14:textId="18A61859" w:rsidR="00101193" w:rsidRPr="00B95563" w:rsidRDefault="00101193" w:rsidP="00101193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101193" w:rsidRPr="00B95563" w14:paraId="7CF87633" w14:textId="77777777" w:rsidTr="002944F3">
        <w:tc>
          <w:tcPr>
            <w:tcW w:w="561" w:type="dxa"/>
          </w:tcPr>
          <w:p w14:paraId="6E2F24F5" w14:textId="5C844498" w:rsidR="00101193" w:rsidRDefault="00164D22" w:rsidP="00101193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21</w:t>
            </w:r>
          </w:p>
        </w:tc>
        <w:tc>
          <w:tcPr>
            <w:tcW w:w="3891" w:type="dxa"/>
          </w:tcPr>
          <w:p w14:paraId="21A9B82D" w14:textId="39186CE3" w:rsidR="00101193" w:rsidRPr="00B95563" w:rsidRDefault="00101193" w:rsidP="00101193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Книжная выставка «Я познаю профессию» 6+</w:t>
            </w:r>
          </w:p>
        </w:tc>
        <w:tc>
          <w:tcPr>
            <w:tcW w:w="2137" w:type="dxa"/>
          </w:tcPr>
          <w:p w14:paraId="070B62DA" w14:textId="791617AE" w:rsidR="00101193" w:rsidRPr="00B95563" w:rsidRDefault="00101193" w:rsidP="0010119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Октябрь 2024 г.</w:t>
            </w:r>
          </w:p>
        </w:tc>
        <w:tc>
          <w:tcPr>
            <w:tcW w:w="2801" w:type="dxa"/>
          </w:tcPr>
          <w:p w14:paraId="5ADC0A21" w14:textId="5F975888" w:rsidR="00101193" w:rsidRPr="00B95563" w:rsidRDefault="00101193" w:rsidP="0010119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Выползовская библиотека</w:t>
            </w:r>
          </w:p>
        </w:tc>
        <w:tc>
          <w:tcPr>
            <w:tcW w:w="2103" w:type="dxa"/>
          </w:tcPr>
          <w:p w14:paraId="525AD0FA" w14:textId="77777777" w:rsidR="00A5072D" w:rsidRDefault="00A5072D" w:rsidP="00A5072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Кирилина Елена Сергеевна, </w:t>
            </w:r>
          </w:p>
          <w:p w14:paraId="467D7206" w14:textId="010FEB01" w:rsidR="00101193" w:rsidRPr="00B95563" w:rsidRDefault="00A5072D" w:rsidP="00A5072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8-910-814-39-80</w:t>
            </w:r>
          </w:p>
        </w:tc>
        <w:tc>
          <w:tcPr>
            <w:tcW w:w="3103" w:type="dxa"/>
            <w:shd w:val="clear" w:color="auto" w:fill="auto"/>
          </w:tcPr>
          <w:p w14:paraId="558C2872" w14:textId="73F41706" w:rsidR="00101193" w:rsidRDefault="00101193" w:rsidP="00101193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101193" w:rsidRPr="00B95563" w14:paraId="4690903E" w14:textId="77777777" w:rsidTr="002944F3">
        <w:tc>
          <w:tcPr>
            <w:tcW w:w="561" w:type="dxa"/>
          </w:tcPr>
          <w:p w14:paraId="7B1F1DB1" w14:textId="4BE4B938" w:rsidR="00101193" w:rsidRPr="00B95563" w:rsidRDefault="00164D22" w:rsidP="00101193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22</w:t>
            </w:r>
          </w:p>
        </w:tc>
        <w:tc>
          <w:tcPr>
            <w:tcW w:w="3891" w:type="dxa"/>
          </w:tcPr>
          <w:p w14:paraId="73C30B4E" w14:textId="4C2C5004" w:rsidR="00101193" w:rsidRPr="00B95563" w:rsidRDefault="00101193" w:rsidP="00101193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Беседа «Сто дорог одна твоя» 6+</w:t>
            </w:r>
          </w:p>
        </w:tc>
        <w:tc>
          <w:tcPr>
            <w:tcW w:w="2137" w:type="dxa"/>
          </w:tcPr>
          <w:p w14:paraId="1C95A0DB" w14:textId="5B0697E5" w:rsidR="00101193" w:rsidRPr="00B95563" w:rsidRDefault="00101193" w:rsidP="0010119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Ноябрь 2024 г. </w:t>
            </w:r>
          </w:p>
        </w:tc>
        <w:tc>
          <w:tcPr>
            <w:tcW w:w="2801" w:type="dxa"/>
          </w:tcPr>
          <w:p w14:paraId="3348AC3B" w14:textId="26FE225B" w:rsidR="00101193" w:rsidRPr="00B95563" w:rsidRDefault="00101193" w:rsidP="0010119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858FC">
              <w:rPr>
                <w:rFonts w:cs="Times New Roman"/>
                <w:sz w:val="24"/>
                <w:szCs w:val="24"/>
              </w:rPr>
              <w:t xml:space="preserve">Начальная школа детский сад №13 </w:t>
            </w:r>
            <w:r w:rsidRPr="001858FC">
              <w:rPr>
                <w:rFonts w:cs="Times New Roman"/>
                <w:sz w:val="24"/>
                <w:szCs w:val="24"/>
              </w:rPr>
              <w:lastRenderedPageBreak/>
              <w:t>Улыбка</w:t>
            </w:r>
          </w:p>
        </w:tc>
        <w:tc>
          <w:tcPr>
            <w:tcW w:w="2103" w:type="dxa"/>
          </w:tcPr>
          <w:p w14:paraId="00E2D381" w14:textId="77777777" w:rsidR="00A5072D" w:rsidRDefault="00A5072D" w:rsidP="00A5072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 xml:space="preserve">Кирилина Елена Сергеевна, </w:t>
            </w:r>
          </w:p>
          <w:p w14:paraId="06040F88" w14:textId="18D89B43" w:rsidR="00101193" w:rsidRPr="00B95563" w:rsidRDefault="00A5072D" w:rsidP="00A5072D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8-910-814-39-80</w:t>
            </w:r>
          </w:p>
        </w:tc>
        <w:tc>
          <w:tcPr>
            <w:tcW w:w="3103" w:type="dxa"/>
            <w:shd w:val="clear" w:color="auto" w:fill="auto"/>
          </w:tcPr>
          <w:p w14:paraId="64D47B71" w14:textId="5008635A" w:rsidR="00101193" w:rsidRPr="00B95563" w:rsidRDefault="00101193" w:rsidP="00101193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101193" w:rsidRPr="00B95563" w14:paraId="16770479" w14:textId="77777777" w:rsidTr="002944F3">
        <w:tc>
          <w:tcPr>
            <w:tcW w:w="561" w:type="dxa"/>
          </w:tcPr>
          <w:p w14:paraId="2AE6251F" w14:textId="1191761D" w:rsidR="00101193" w:rsidRPr="00B95563" w:rsidRDefault="00164D22" w:rsidP="00101193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3891" w:type="dxa"/>
          </w:tcPr>
          <w:p w14:paraId="5A2ADA38" w14:textId="49836BD8" w:rsidR="00101193" w:rsidRPr="00B95563" w:rsidRDefault="00101193" w:rsidP="00101193">
            <w:pPr>
              <w:rPr>
                <w:rFonts w:cs="Times New Roman"/>
                <w:sz w:val="24"/>
                <w:szCs w:val="24"/>
              </w:rPr>
            </w:pPr>
            <w:r w:rsidRPr="00684E19">
              <w:rPr>
                <w:rFonts w:cs="Times New Roman"/>
                <w:sz w:val="24"/>
                <w:szCs w:val="24"/>
              </w:rPr>
              <w:t>Игра «Подарок почтальону Печкину 6+</w:t>
            </w:r>
          </w:p>
        </w:tc>
        <w:tc>
          <w:tcPr>
            <w:tcW w:w="2137" w:type="dxa"/>
          </w:tcPr>
          <w:p w14:paraId="39028CE2" w14:textId="51CD2B76" w:rsidR="00101193" w:rsidRPr="00B95563" w:rsidRDefault="00101193" w:rsidP="0010119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84E19">
              <w:rPr>
                <w:rFonts w:cs="Times New Roman"/>
                <w:sz w:val="24"/>
                <w:szCs w:val="24"/>
              </w:rPr>
              <w:t>09.10.2024 г.</w:t>
            </w:r>
          </w:p>
        </w:tc>
        <w:tc>
          <w:tcPr>
            <w:tcW w:w="2801" w:type="dxa"/>
          </w:tcPr>
          <w:p w14:paraId="31E37B37" w14:textId="47094095" w:rsidR="00101193" w:rsidRPr="00B95563" w:rsidRDefault="00101193" w:rsidP="0010119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84E19">
              <w:rPr>
                <w:rFonts w:cs="Times New Roman"/>
                <w:sz w:val="24"/>
                <w:szCs w:val="24"/>
              </w:rPr>
              <w:t>Константиновская библиотека</w:t>
            </w:r>
          </w:p>
        </w:tc>
        <w:tc>
          <w:tcPr>
            <w:tcW w:w="2103" w:type="dxa"/>
          </w:tcPr>
          <w:p w14:paraId="49DD9CC5" w14:textId="77777777" w:rsidR="00A5072D" w:rsidRDefault="00A5072D" w:rsidP="00A5072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Кирилина Елена Сергеевна, </w:t>
            </w:r>
          </w:p>
          <w:p w14:paraId="7EFAC0E6" w14:textId="55D41DB0" w:rsidR="00101193" w:rsidRPr="00B95563" w:rsidRDefault="00A5072D" w:rsidP="00A5072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8-910-814-39-80</w:t>
            </w:r>
          </w:p>
        </w:tc>
        <w:tc>
          <w:tcPr>
            <w:tcW w:w="3103" w:type="dxa"/>
          </w:tcPr>
          <w:p w14:paraId="74C7222D" w14:textId="3BC246B9" w:rsidR="00101193" w:rsidRPr="00B95563" w:rsidRDefault="00101193" w:rsidP="00101193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101193" w:rsidRPr="00B95563" w14:paraId="63B105F0" w14:textId="77777777" w:rsidTr="002944F3">
        <w:tc>
          <w:tcPr>
            <w:tcW w:w="561" w:type="dxa"/>
          </w:tcPr>
          <w:p w14:paraId="142977D2" w14:textId="32BEB6BA" w:rsidR="00101193" w:rsidRPr="00B95563" w:rsidRDefault="00164D22" w:rsidP="00101193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24</w:t>
            </w:r>
          </w:p>
        </w:tc>
        <w:tc>
          <w:tcPr>
            <w:tcW w:w="3891" w:type="dxa"/>
          </w:tcPr>
          <w:p w14:paraId="15E6619A" w14:textId="48FF717D" w:rsidR="00101193" w:rsidRPr="00B95563" w:rsidRDefault="00101193" w:rsidP="00101193">
            <w:pPr>
              <w:jc w:val="both"/>
              <w:rPr>
                <w:rFonts w:cs="Times New Roman"/>
                <w:sz w:val="24"/>
                <w:szCs w:val="24"/>
              </w:rPr>
            </w:pPr>
            <w:r w:rsidRPr="00684E19">
              <w:rPr>
                <w:rFonts w:cs="Times New Roman"/>
                <w:sz w:val="24"/>
                <w:szCs w:val="24"/>
              </w:rPr>
              <w:t>Викторина «Сказочные города» 6+</w:t>
            </w:r>
          </w:p>
        </w:tc>
        <w:tc>
          <w:tcPr>
            <w:tcW w:w="2137" w:type="dxa"/>
          </w:tcPr>
          <w:p w14:paraId="423AFECD" w14:textId="0AB1AEB1" w:rsidR="00101193" w:rsidRPr="00B95563" w:rsidRDefault="00101193" w:rsidP="0010119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84E19">
              <w:rPr>
                <w:rFonts w:cs="Times New Roman"/>
                <w:sz w:val="24"/>
                <w:szCs w:val="24"/>
              </w:rPr>
              <w:t>30.10.2024 г.</w:t>
            </w:r>
          </w:p>
        </w:tc>
        <w:tc>
          <w:tcPr>
            <w:tcW w:w="2801" w:type="dxa"/>
          </w:tcPr>
          <w:p w14:paraId="6C4DDE9A" w14:textId="5D876D74" w:rsidR="00101193" w:rsidRPr="00B95563" w:rsidRDefault="00101193" w:rsidP="0010119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84E19">
              <w:rPr>
                <w:rFonts w:cs="Times New Roman"/>
                <w:sz w:val="24"/>
                <w:szCs w:val="24"/>
              </w:rPr>
              <w:t>Константиновская библиотека</w:t>
            </w:r>
          </w:p>
        </w:tc>
        <w:tc>
          <w:tcPr>
            <w:tcW w:w="2103" w:type="dxa"/>
          </w:tcPr>
          <w:p w14:paraId="41B842A7" w14:textId="77777777" w:rsidR="00A5072D" w:rsidRDefault="00A5072D" w:rsidP="00A5072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Кирилина Елена Сергеевна, </w:t>
            </w:r>
          </w:p>
          <w:p w14:paraId="0261BBE0" w14:textId="54E1D5A3" w:rsidR="00101193" w:rsidRPr="00B95563" w:rsidRDefault="00A5072D" w:rsidP="00A5072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8-910-814-39-80</w:t>
            </w:r>
          </w:p>
        </w:tc>
        <w:tc>
          <w:tcPr>
            <w:tcW w:w="3103" w:type="dxa"/>
          </w:tcPr>
          <w:p w14:paraId="7A7132A6" w14:textId="458C5CC7" w:rsidR="00101193" w:rsidRPr="00B95563" w:rsidRDefault="00101193" w:rsidP="00101193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101193" w:rsidRPr="00B95563" w14:paraId="59852428" w14:textId="77777777" w:rsidTr="002944F3">
        <w:tc>
          <w:tcPr>
            <w:tcW w:w="561" w:type="dxa"/>
          </w:tcPr>
          <w:p w14:paraId="34F88BFD" w14:textId="708FFECD" w:rsidR="00101193" w:rsidRPr="00B95563" w:rsidRDefault="00164D22" w:rsidP="00101193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25</w:t>
            </w:r>
          </w:p>
        </w:tc>
        <w:tc>
          <w:tcPr>
            <w:tcW w:w="3891" w:type="dxa"/>
          </w:tcPr>
          <w:p w14:paraId="3E1F34D0" w14:textId="2F7EDAFA" w:rsidR="00101193" w:rsidRPr="00B95563" w:rsidRDefault="00101193" w:rsidP="00101193">
            <w:pPr>
              <w:rPr>
                <w:rFonts w:cs="Times New Roman"/>
                <w:sz w:val="24"/>
                <w:szCs w:val="24"/>
              </w:rPr>
            </w:pPr>
            <w:r w:rsidRPr="00684E19">
              <w:rPr>
                <w:rFonts w:cs="Times New Roman"/>
                <w:sz w:val="24"/>
                <w:szCs w:val="24"/>
              </w:rPr>
              <w:t>Познавательный час «Мост – чудо инженерной мысли» 6+</w:t>
            </w:r>
          </w:p>
        </w:tc>
        <w:tc>
          <w:tcPr>
            <w:tcW w:w="2137" w:type="dxa"/>
          </w:tcPr>
          <w:p w14:paraId="4E39E97A" w14:textId="30A36883" w:rsidR="00101193" w:rsidRPr="00B95563" w:rsidRDefault="00101193" w:rsidP="0010119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84E19">
              <w:rPr>
                <w:rFonts w:cs="Times New Roman"/>
                <w:sz w:val="24"/>
                <w:szCs w:val="24"/>
              </w:rPr>
              <w:t>29.11.2024 г.</w:t>
            </w:r>
          </w:p>
        </w:tc>
        <w:tc>
          <w:tcPr>
            <w:tcW w:w="2801" w:type="dxa"/>
          </w:tcPr>
          <w:p w14:paraId="1EBEC5F6" w14:textId="07ED2C34" w:rsidR="00101193" w:rsidRPr="00B95563" w:rsidRDefault="00101193" w:rsidP="0010119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84E19">
              <w:rPr>
                <w:rFonts w:cs="Times New Roman"/>
                <w:sz w:val="24"/>
                <w:szCs w:val="24"/>
              </w:rPr>
              <w:t>Константиновская библиотека</w:t>
            </w:r>
          </w:p>
        </w:tc>
        <w:tc>
          <w:tcPr>
            <w:tcW w:w="2103" w:type="dxa"/>
          </w:tcPr>
          <w:p w14:paraId="0FD10885" w14:textId="77777777" w:rsidR="00A5072D" w:rsidRDefault="00A5072D" w:rsidP="00A5072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Кирилина Елена Сергеевна, </w:t>
            </w:r>
          </w:p>
          <w:p w14:paraId="17BD43A3" w14:textId="61409A33" w:rsidR="00101193" w:rsidRPr="00B95563" w:rsidRDefault="00A5072D" w:rsidP="00A5072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8-910-814-39-80</w:t>
            </w:r>
          </w:p>
        </w:tc>
        <w:tc>
          <w:tcPr>
            <w:tcW w:w="3103" w:type="dxa"/>
          </w:tcPr>
          <w:p w14:paraId="52D892D0" w14:textId="04A974EF" w:rsidR="00101193" w:rsidRPr="00B95563" w:rsidRDefault="00101193" w:rsidP="00101193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81560A" w:rsidRPr="00B95563" w14:paraId="708FB90D" w14:textId="77777777" w:rsidTr="002944F3">
        <w:tc>
          <w:tcPr>
            <w:tcW w:w="561" w:type="dxa"/>
          </w:tcPr>
          <w:p w14:paraId="573F7822" w14:textId="249D3642" w:rsidR="0081560A" w:rsidRPr="00B95563" w:rsidRDefault="00164D22" w:rsidP="0081560A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26</w:t>
            </w:r>
          </w:p>
        </w:tc>
        <w:tc>
          <w:tcPr>
            <w:tcW w:w="3891" w:type="dxa"/>
          </w:tcPr>
          <w:p w14:paraId="38F08326" w14:textId="2387076E" w:rsidR="0081560A" w:rsidRPr="00B95563" w:rsidRDefault="0081560A" w:rsidP="0081560A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Игра – беседа «Выбор профессии –выбор твоего будущего» 6+</w:t>
            </w:r>
          </w:p>
        </w:tc>
        <w:tc>
          <w:tcPr>
            <w:tcW w:w="2137" w:type="dxa"/>
          </w:tcPr>
          <w:p w14:paraId="7DE417A0" w14:textId="3754ED38" w:rsidR="0081560A" w:rsidRPr="00B95563" w:rsidRDefault="0081560A" w:rsidP="0081560A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12.11-13.11.2024 г.</w:t>
            </w:r>
          </w:p>
        </w:tc>
        <w:tc>
          <w:tcPr>
            <w:tcW w:w="2801" w:type="dxa"/>
          </w:tcPr>
          <w:p w14:paraId="326B58A0" w14:textId="17E12C5D" w:rsidR="0081560A" w:rsidRPr="00B95563" w:rsidRDefault="0081560A" w:rsidP="0081560A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Микляихинская библиотека</w:t>
            </w:r>
          </w:p>
        </w:tc>
        <w:tc>
          <w:tcPr>
            <w:tcW w:w="2103" w:type="dxa"/>
          </w:tcPr>
          <w:p w14:paraId="43CDF377" w14:textId="77777777" w:rsidR="00A5072D" w:rsidRDefault="00A5072D" w:rsidP="00A5072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Кирилина Елена Сергеевна, </w:t>
            </w:r>
          </w:p>
          <w:p w14:paraId="5B33C392" w14:textId="4F01F1B9" w:rsidR="0081560A" w:rsidRPr="00B95563" w:rsidRDefault="00A5072D" w:rsidP="00A5072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8-910-814-39-80</w:t>
            </w:r>
          </w:p>
        </w:tc>
        <w:tc>
          <w:tcPr>
            <w:tcW w:w="3103" w:type="dxa"/>
          </w:tcPr>
          <w:p w14:paraId="6BE2A2E2" w14:textId="482C838E" w:rsidR="0081560A" w:rsidRPr="00B95563" w:rsidRDefault="0081560A" w:rsidP="0081560A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81560A" w:rsidRPr="00B95563" w14:paraId="1026F4C7" w14:textId="77777777" w:rsidTr="002944F3">
        <w:tc>
          <w:tcPr>
            <w:tcW w:w="561" w:type="dxa"/>
          </w:tcPr>
          <w:p w14:paraId="42CB6242" w14:textId="69747901" w:rsidR="0081560A" w:rsidRDefault="00164D22" w:rsidP="0081560A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27</w:t>
            </w:r>
          </w:p>
        </w:tc>
        <w:tc>
          <w:tcPr>
            <w:tcW w:w="3891" w:type="dxa"/>
          </w:tcPr>
          <w:p w14:paraId="0F855798" w14:textId="346F9ED0" w:rsidR="0081560A" w:rsidRPr="00B95563" w:rsidRDefault="0081560A" w:rsidP="0081560A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Мастер- класс «Я парикмахер» 6+</w:t>
            </w:r>
          </w:p>
        </w:tc>
        <w:tc>
          <w:tcPr>
            <w:tcW w:w="2137" w:type="dxa"/>
          </w:tcPr>
          <w:p w14:paraId="097E1EFD" w14:textId="0066A773" w:rsidR="0081560A" w:rsidRPr="00B95563" w:rsidRDefault="0081560A" w:rsidP="0081560A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15.11-16.10.2024 г.</w:t>
            </w:r>
          </w:p>
        </w:tc>
        <w:tc>
          <w:tcPr>
            <w:tcW w:w="2801" w:type="dxa"/>
          </w:tcPr>
          <w:p w14:paraId="46778F4D" w14:textId="76639422" w:rsidR="0081560A" w:rsidRPr="00B95563" w:rsidRDefault="0081560A" w:rsidP="0081560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741B0">
              <w:rPr>
                <w:rFonts w:cs="Times New Roman"/>
                <w:sz w:val="24"/>
                <w:szCs w:val="24"/>
              </w:rPr>
              <w:t>Микляихинская библиотека</w:t>
            </w:r>
          </w:p>
        </w:tc>
        <w:tc>
          <w:tcPr>
            <w:tcW w:w="2103" w:type="dxa"/>
          </w:tcPr>
          <w:p w14:paraId="2AF6ADA1" w14:textId="77777777" w:rsidR="00A5072D" w:rsidRDefault="00A5072D" w:rsidP="00A5072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Кирилина Елена Сергеевна, </w:t>
            </w:r>
          </w:p>
          <w:p w14:paraId="73C14A12" w14:textId="546FB2E2" w:rsidR="0081560A" w:rsidRPr="00B95563" w:rsidRDefault="00A5072D" w:rsidP="00A5072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8-910-814-39-80</w:t>
            </w:r>
          </w:p>
        </w:tc>
        <w:tc>
          <w:tcPr>
            <w:tcW w:w="3103" w:type="dxa"/>
          </w:tcPr>
          <w:p w14:paraId="59439138" w14:textId="77777777" w:rsidR="0081560A" w:rsidRPr="00B95563" w:rsidRDefault="0081560A" w:rsidP="0081560A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81560A" w:rsidRPr="00B95563" w14:paraId="5CA08C99" w14:textId="77777777" w:rsidTr="002944F3">
        <w:tc>
          <w:tcPr>
            <w:tcW w:w="561" w:type="dxa"/>
          </w:tcPr>
          <w:p w14:paraId="2775CEC3" w14:textId="72B74275" w:rsidR="0081560A" w:rsidRDefault="00164D22" w:rsidP="0081560A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28</w:t>
            </w:r>
          </w:p>
        </w:tc>
        <w:tc>
          <w:tcPr>
            <w:tcW w:w="3891" w:type="dxa"/>
          </w:tcPr>
          <w:p w14:paraId="6D89E096" w14:textId="6536CEB1" w:rsidR="0081560A" w:rsidRPr="00B95563" w:rsidRDefault="0081560A" w:rsidP="0081560A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Игра «Все профессии нужны - все профессии важны» 6+</w:t>
            </w:r>
          </w:p>
        </w:tc>
        <w:tc>
          <w:tcPr>
            <w:tcW w:w="2137" w:type="dxa"/>
          </w:tcPr>
          <w:p w14:paraId="5D79BAD9" w14:textId="66B1684A" w:rsidR="0081560A" w:rsidRPr="00B95563" w:rsidRDefault="0081560A" w:rsidP="0081560A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20.09.2024 г.</w:t>
            </w:r>
          </w:p>
        </w:tc>
        <w:tc>
          <w:tcPr>
            <w:tcW w:w="2801" w:type="dxa"/>
          </w:tcPr>
          <w:p w14:paraId="22020774" w14:textId="71D1C855" w:rsidR="0081560A" w:rsidRPr="00B95563" w:rsidRDefault="0081560A" w:rsidP="0081560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741B0">
              <w:rPr>
                <w:rFonts w:cs="Times New Roman"/>
                <w:sz w:val="24"/>
                <w:szCs w:val="24"/>
              </w:rPr>
              <w:t>Микляихинская библиотека</w:t>
            </w:r>
          </w:p>
        </w:tc>
        <w:tc>
          <w:tcPr>
            <w:tcW w:w="2103" w:type="dxa"/>
          </w:tcPr>
          <w:p w14:paraId="1219A6EE" w14:textId="77777777" w:rsidR="00A5072D" w:rsidRDefault="00A5072D" w:rsidP="00A5072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Кирилина Елена Сергеевна, </w:t>
            </w:r>
          </w:p>
          <w:p w14:paraId="42E4A0D7" w14:textId="7D25C064" w:rsidR="0081560A" w:rsidRPr="00B95563" w:rsidRDefault="00A5072D" w:rsidP="00A5072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8-910-814-39-80</w:t>
            </w:r>
          </w:p>
        </w:tc>
        <w:tc>
          <w:tcPr>
            <w:tcW w:w="3103" w:type="dxa"/>
          </w:tcPr>
          <w:p w14:paraId="57FB3EAE" w14:textId="77777777" w:rsidR="0081560A" w:rsidRPr="00B95563" w:rsidRDefault="0081560A" w:rsidP="0081560A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81560A" w:rsidRPr="00B95563" w14:paraId="687F9957" w14:textId="77777777" w:rsidTr="002944F3">
        <w:tc>
          <w:tcPr>
            <w:tcW w:w="561" w:type="dxa"/>
          </w:tcPr>
          <w:p w14:paraId="0F274187" w14:textId="32B04A0B" w:rsidR="0081560A" w:rsidRDefault="00164D22" w:rsidP="0081560A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29</w:t>
            </w:r>
          </w:p>
        </w:tc>
        <w:tc>
          <w:tcPr>
            <w:tcW w:w="3891" w:type="dxa"/>
          </w:tcPr>
          <w:p w14:paraId="7009A07F" w14:textId="17FF58A6" w:rsidR="0081560A" w:rsidRPr="00B95563" w:rsidRDefault="0081560A" w:rsidP="0081560A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Урок- беседа «Попробуй, определи: как ты будешь работать, так и будешь жить» 6+</w:t>
            </w:r>
          </w:p>
        </w:tc>
        <w:tc>
          <w:tcPr>
            <w:tcW w:w="2137" w:type="dxa"/>
          </w:tcPr>
          <w:p w14:paraId="3C5F1AC7" w14:textId="37F9EFED" w:rsidR="0081560A" w:rsidRPr="00B95563" w:rsidRDefault="0081560A" w:rsidP="0081560A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06.08.2024 г.</w:t>
            </w:r>
          </w:p>
        </w:tc>
        <w:tc>
          <w:tcPr>
            <w:tcW w:w="2801" w:type="dxa"/>
          </w:tcPr>
          <w:p w14:paraId="27931AD6" w14:textId="107039D0" w:rsidR="0081560A" w:rsidRPr="00B95563" w:rsidRDefault="0081560A" w:rsidP="0081560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741B0">
              <w:rPr>
                <w:rFonts w:cs="Times New Roman"/>
                <w:sz w:val="24"/>
                <w:szCs w:val="24"/>
              </w:rPr>
              <w:t>Микляихинская библиотека</w:t>
            </w:r>
          </w:p>
        </w:tc>
        <w:tc>
          <w:tcPr>
            <w:tcW w:w="2103" w:type="dxa"/>
          </w:tcPr>
          <w:p w14:paraId="77CB672F" w14:textId="77777777" w:rsidR="00A5072D" w:rsidRDefault="00A5072D" w:rsidP="00A5072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Кирилина Елена Сергеевна, </w:t>
            </w:r>
          </w:p>
          <w:p w14:paraId="517955B7" w14:textId="5142736E" w:rsidR="0081560A" w:rsidRPr="00B95563" w:rsidRDefault="00A5072D" w:rsidP="00A5072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8-910-814-39-80</w:t>
            </w:r>
          </w:p>
        </w:tc>
        <w:tc>
          <w:tcPr>
            <w:tcW w:w="3103" w:type="dxa"/>
          </w:tcPr>
          <w:p w14:paraId="36DA1C61" w14:textId="77777777" w:rsidR="0081560A" w:rsidRPr="00B95563" w:rsidRDefault="0081560A" w:rsidP="0081560A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81560A" w:rsidRPr="00B95563" w14:paraId="51573AA1" w14:textId="77777777" w:rsidTr="002944F3">
        <w:tc>
          <w:tcPr>
            <w:tcW w:w="561" w:type="dxa"/>
          </w:tcPr>
          <w:p w14:paraId="06D9BBD4" w14:textId="3BF30779" w:rsidR="0081560A" w:rsidRDefault="00164D22" w:rsidP="0081560A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30</w:t>
            </w:r>
          </w:p>
        </w:tc>
        <w:tc>
          <w:tcPr>
            <w:tcW w:w="3891" w:type="dxa"/>
          </w:tcPr>
          <w:p w14:paraId="6A077786" w14:textId="3C6697C9" w:rsidR="0081560A" w:rsidRPr="00B95563" w:rsidRDefault="0081560A" w:rsidP="0081560A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Мастер- класс «Я библиотекарь!» 6+</w:t>
            </w:r>
          </w:p>
        </w:tc>
        <w:tc>
          <w:tcPr>
            <w:tcW w:w="2137" w:type="dxa"/>
          </w:tcPr>
          <w:p w14:paraId="3B8142C5" w14:textId="7151CF1A" w:rsidR="0081560A" w:rsidRPr="00B95563" w:rsidRDefault="0081560A" w:rsidP="0081560A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07.082024 г.</w:t>
            </w:r>
          </w:p>
        </w:tc>
        <w:tc>
          <w:tcPr>
            <w:tcW w:w="2801" w:type="dxa"/>
          </w:tcPr>
          <w:p w14:paraId="68EB5967" w14:textId="6A83041D" w:rsidR="0081560A" w:rsidRPr="00B95563" w:rsidRDefault="0081560A" w:rsidP="0081560A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5B4E70">
              <w:rPr>
                <w:rFonts w:cs="Times New Roman"/>
                <w:sz w:val="24"/>
                <w:szCs w:val="24"/>
              </w:rPr>
              <w:t>МОУ "Начальная школа - детский сад №24 "Солнышко"</w:t>
            </w:r>
          </w:p>
        </w:tc>
        <w:tc>
          <w:tcPr>
            <w:tcW w:w="2103" w:type="dxa"/>
          </w:tcPr>
          <w:p w14:paraId="36363490" w14:textId="77777777" w:rsidR="00A5072D" w:rsidRDefault="00A5072D" w:rsidP="00A5072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Кирилина Елена Сергеевна, </w:t>
            </w:r>
          </w:p>
          <w:p w14:paraId="27D1BC74" w14:textId="588B3D3F" w:rsidR="0081560A" w:rsidRPr="00B95563" w:rsidRDefault="00A5072D" w:rsidP="00A5072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8-910-814-39-80</w:t>
            </w:r>
          </w:p>
        </w:tc>
        <w:tc>
          <w:tcPr>
            <w:tcW w:w="3103" w:type="dxa"/>
          </w:tcPr>
          <w:p w14:paraId="34378788" w14:textId="77777777" w:rsidR="0081560A" w:rsidRPr="00B95563" w:rsidRDefault="0081560A" w:rsidP="0081560A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81560A" w:rsidRPr="00B95563" w14:paraId="6D0DDD56" w14:textId="77777777" w:rsidTr="002944F3">
        <w:tc>
          <w:tcPr>
            <w:tcW w:w="561" w:type="dxa"/>
          </w:tcPr>
          <w:p w14:paraId="08BC837C" w14:textId="4262B78B" w:rsidR="0081560A" w:rsidRDefault="00164D22" w:rsidP="0081560A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31</w:t>
            </w:r>
          </w:p>
        </w:tc>
        <w:tc>
          <w:tcPr>
            <w:tcW w:w="3891" w:type="dxa"/>
          </w:tcPr>
          <w:p w14:paraId="430CE691" w14:textId="25890097" w:rsidR="0081560A" w:rsidRPr="00B95563" w:rsidRDefault="0081560A" w:rsidP="0081560A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Выставка печатных документов «Новое время – новые профессии» 12+</w:t>
            </w:r>
          </w:p>
        </w:tc>
        <w:tc>
          <w:tcPr>
            <w:tcW w:w="2137" w:type="dxa"/>
          </w:tcPr>
          <w:p w14:paraId="60F61D31" w14:textId="174F16A7" w:rsidR="0081560A" w:rsidRPr="00B95563" w:rsidRDefault="0081560A" w:rsidP="0081560A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Август 2024 г.</w:t>
            </w:r>
          </w:p>
        </w:tc>
        <w:tc>
          <w:tcPr>
            <w:tcW w:w="2801" w:type="dxa"/>
          </w:tcPr>
          <w:p w14:paraId="5CCADCCE" w14:textId="5024D5E4" w:rsidR="0081560A" w:rsidRPr="00B95563" w:rsidRDefault="0081560A" w:rsidP="0081560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D0069">
              <w:rPr>
                <w:rFonts w:cs="Times New Roman"/>
                <w:sz w:val="24"/>
                <w:szCs w:val="24"/>
              </w:rPr>
              <w:t>Никульская библиотека</w:t>
            </w:r>
          </w:p>
        </w:tc>
        <w:tc>
          <w:tcPr>
            <w:tcW w:w="2103" w:type="dxa"/>
          </w:tcPr>
          <w:p w14:paraId="11F573F0" w14:textId="77777777" w:rsidR="00A5072D" w:rsidRDefault="00A5072D" w:rsidP="00A5072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Кирилина Елена Сергеевна, </w:t>
            </w:r>
          </w:p>
          <w:p w14:paraId="6D85BC46" w14:textId="106D87D8" w:rsidR="0081560A" w:rsidRPr="00B95563" w:rsidRDefault="00A5072D" w:rsidP="00A5072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8-910-814-39-80</w:t>
            </w:r>
          </w:p>
        </w:tc>
        <w:tc>
          <w:tcPr>
            <w:tcW w:w="3103" w:type="dxa"/>
          </w:tcPr>
          <w:p w14:paraId="3E94C9C8" w14:textId="77777777" w:rsidR="0081560A" w:rsidRPr="00B95563" w:rsidRDefault="0081560A" w:rsidP="0081560A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81560A" w:rsidRPr="00B95563" w14:paraId="5AF51870" w14:textId="77777777" w:rsidTr="002944F3">
        <w:tc>
          <w:tcPr>
            <w:tcW w:w="561" w:type="dxa"/>
          </w:tcPr>
          <w:p w14:paraId="45778389" w14:textId="01D7821F" w:rsidR="0081560A" w:rsidRDefault="00164D22" w:rsidP="0081560A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32</w:t>
            </w:r>
          </w:p>
        </w:tc>
        <w:tc>
          <w:tcPr>
            <w:tcW w:w="3891" w:type="dxa"/>
          </w:tcPr>
          <w:p w14:paraId="14FE0A38" w14:textId="13E85B27" w:rsidR="0081560A" w:rsidRPr="00B95563" w:rsidRDefault="0081560A" w:rsidP="0081560A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Познавательно программа «Хлебу – почтение вечное» 6+</w:t>
            </w:r>
          </w:p>
        </w:tc>
        <w:tc>
          <w:tcPr>
            <w:tcW w:w="2137" w:type="dxa"/>
          </w:tcPr>
          <w:p w14:paraId="70DACBF3" w14:textId="7E69A984" w:rsidR="0081560A" w:rsidRPr="00B95563" w:rsidRDefault="0081560A" w:rsidP="0081560A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Сентябрь 2024 г.</w:t>
            </w:r>
          </w:p>
        </w:tc>
        <w:tc>
          <w:tcPr>
            <w:tcW w:w="2801" w:type="dxa"/>
          </w:tcPr>
          <w:p w14:paraId="14CF1FAB" w14:textId="36991CD2" w:rsidR="0081560A" w:rsidRPr="00B95563" w:rsidRDefault="0081560A" w:rsidP="0081560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D0069">
              <w:rPr>
                <w:rFonts w:cs="Times New Roman"/>
                <w:sz w:val="24"/>
                <w:szCs w:val="24"/>
              </w:rPr>
              <w:t>Никульская библиотека</w:t>
            </w:r>
          </w:p>
        </w:tc>
        <w:tc>
          <w:tcPr>
            <w:tcW w:w="2103" w:type="dxa"/>
          </w:tcPr>
          <w:p w14:paraId="4C0544D5" w14:textId="77777777" w:rsidR="00A5072D" w:rsidRDefault="00A5072D" w:rsidP="00A5072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Кирилина Елена Сергеевна, </w:t>
            </w:r>
          </w:p>
          <w:p w14:paraId="68FE964C" w14:textId="012E7D1E" w:rsidR="0081560A" w:rsidRPr="00B95563" w:rsidRDefault="00A5072D" w:rsidP="00A5072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8-910-814-39-80</w:t>
            </w:r>
          </w:p>
        </w:tc>
        <w:tc>
          <w:tcPr>
            <w:tcW w:w="3103" w:type="dxa"/>
          </w:tcPr>
          <w:p w14:paraId="09D8BDC6" w14:textId="77777777" w:rsidR="0081560A" w:rsidRPr="00B95563" w:rsidRDefault="0081560A" w:rsidP="0081560A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81560A" w:rsidRPr="00B95563" w14:paraId="3E91D0D5" w14:textId="77777777" w:rsidTr="002944F3">
        <w:tc>
          <w:tcPr>
            <w:tcW w:w="561" w:type="dxa"/>
          </w:tcPr>
          <w:p w14:paraId="3F204A65" w14:textId="0FFCDF98" w:rsidR="0081560A" w:rsidRDefault="00164D22" w:rsidP="0081560A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33</w:t>
            </w:r>
          </w:p>
        </w:tc>
        <w:tc>
          <w:tcPr>
            <w:tcW w:w="3891" w:type="dxa"/>
          </w:tcPr>
          <w:p w14:paraId="54D2CC2C" w14:textId="53FDA6C8" w:rsidR="0081560A" w:rsidRPr="00B95563" w:rsidRDefault="0081560A" w:rsidP="0081560A">
            <w:pPr>
              <w:rPr>
                <w:rFonts w:cs="Times New Roman"/>
                <w:sz w:val="24"/>
                <w:szCs w:val="24"/>
              </w:rPr>
            </w:pPr>
            <w:r w:rsidRPr="00314D3F">
              <w:rPr>
                <w:rFonts w:cs="Times New Roman"/>
                <w:sz w:val="24"/>
                <w:szCs w:val="24"/>
              </w:rPr>
              <w:t xml:space="preserve">Выставка </w:t>
            </w:r>
            <w:r>
              <w:rPr>
                <w:rFonts w:cs="Times New Roman"/>
                <w:sz w:val="24"/>
                <w:szCs w:val="24"/>
              </w:rPr>
              <w:t>- совет</w:t>
            </w:r>
            <w:r w:rsidRPr="00314D3F">
              <w:rPr>
                <w:rFonts w:cs="Times New Roman"/>
                <w:sz w:val="24"/>
                <w:szCs w:val="24"/>
              </w:rPr>
              <w:t xml:space="preserve"> «Путешествие в мир профессий» 12+</w:t>
            </w:r>
          </w:p>
        </w:tc>
        <w:tc>
          <w:tcPr>
            <w:tcW w:w="2137" w:type="dxa"/>
          </w:tcPr>
          <w:p w14:paraId="35EF98C4" w14:textId="5B543CFC" w:rsidR="0081560A" w:rsidRPr="00B95563" w:rsidRDefault="0081560A" w:rsidP="0081560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14D3F">
              <w:rPr>
                <w:color w:val="000000" w:themeColor="text1"/>
                <w:sz w:val="24"/>
                <w:szCs w:val="24"/>
              </w:rPr>
              <w:t>Октябрь</w:t>
            </w:r>
            <w:r>
              <w:rPr>
                <w:color w:val="000000" w:themeColor="text1"/>
                <w:sz w:val="24"/>
                <w:szCs w:val="24"/>
              </w:rPr>
              <w:t xml:space="preserve"> 2024 г.</w:t>
            </w:r>
          </w:p>
        </w:tc>
        <w:tc>
          <w:tcPr>
            <w:tcW w:w="2801" w:type="dxa"/>
          </w:tcPr>
          <w:p w14:paraId="43C45671" w14:textId="49B47B12" w:rsidR="0081560A" w:rsidRPr="00B95563" w:rsidRDefault="0081560A" w:rsidP="0081560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D0069">
              <w:rPr>
                <w:rFonts w:cs="Times New Roman"/>
                <w:sz w:val="24"/>
                <w:szCs w:val="24"/>
              </w:rPr>
              <w:t>Никульская библиотека</w:t>
            </w:r>
          </w:p>
        </w:tc>
        <w:tc>
          <w:tcPr>
            <w:tcW w:w="2103" w:type="dxa"/>
          </w:tcPr>
          <w:p w14:paraId="06B11707" w14:textId="77777777" w:rsidR="00A5072D" w:rsidRDefault="00A5072D" w:rsidP="00A5072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Кирилина Елена Сергеевна, </w:t>
            </w:r>
          </w:p>
          <w:p w14:paraId="5E351294" w14:textId="52CD2210" w:rsidR="0081560A" w:rsidRPr="00B95563" w:rsidRDefault="00A5072D" w:rsidP="00A5072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8-910-814-39-80</w:t>
            </w:r>
          </w:p>
        </w:tc>
        <w:tc>
          <w:tcPr>
            <w:tcW w:w="3103" w:type="dxa"/>
          </w:tcPr>
          <w:p w14:paraId="35169653" w14:textId="77777777" w:rsidR="0081560A" w:rsidRPr="00B95563" w:rsidRDefault="0081560A" w:rsidP="0081560A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81560A" w:rsidRPr="00B95563" w14:paraId="75C3D1A9" w14:textId="77777777" w:rsidTr="002944F3">
        <w:tc>
          <w:tcPr>
            <w:tcW w:w="561" w:type="dxa"/>
          </w:tcPr>
          <w:p w14:paraId="1D816040" w14:textId="7AC8736E" w:rsidR="0081560A" w:rsidRDefault="00164D22" w:rsidP="0081560A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34</w:t>
            </w:r>
          </w:p>
        </w:tc>
        <w:tc>
          <w:tcPr>
            <w:tcW w:w="3891" w:type="dxa"/>
          </w:tcPr>
          <w:p w14:paraId="07564195" w14:textId="44F428AA" w:rsidR="0081560A" w:rsidRPr="00B95563" w:rsidRDefault="0081560A" w:rsidP="0081560A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Час диалога «Все профессии важны! Все профессии нужны?» 12+</w:t>
            </w:r>
          </w:p>
        </w:tc>
        <w:tc>
          <w:tcPr>
            <w:tcW w:w="2137" w:type="dxa"/>
          </w:tcPr>
          <w:p w14:paraId="131EABCD" w14:textId="1F1000CE" w:rsidR="0081560A" w:rsidRPr="00B95563" w:rsidRDefault="0081560A" w:rsidP="0081560A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Ноябрь 2024 г.</w:t>
            </w:r>
          </w:p>
        </w:tc>
        <w:tc>
          <w:tcPr>
            <w:tcW w:w="2801" w:type="dxa"/>
          </w:tcPr>
          <w:p w14:paraId="1AB19391" w14:textId="43FB9263" w:rsidR="0081560A" w:rsidRPr="00B95563" w:rsidRDefault="0081560A" w:rsidP="0081560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D0069">
              <w:rPr>
                <w:rFonts w:cs="Times New Roman"/>
                <w:sz w:val="24"/>
                <w:szCs w:val="24"/>
              </w:rPr>
              <w:t>Никульская библиотека</w:t>
            </w:r>
          </w:p>
        </w:tc>
        <w:tc>
          <w:tcPr>
            <w:tcW w:w="2103" w:type="dxa"/>
          </w:tcPr>
          <w:p w14:paraId="3F463CE6" w14:textId="77777777" w:rsidR="00A5072D" w:rsidRDefault="00A5072D" w:rsidP="00A5072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Кирилина Елена Сергеевна, </w:t>
            </w:r>
          </w:p>
          <w:p w14:paraId="2976EF14" w14:textId="049B2843" w:rsidR="0081560A" w:rsidRPr="00B95563" w:rsidRDefault="00A5072D" w:rsidP="00A5072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8-910-814-39-80</w:t>
            </w:r>
          </w:p>
        </w:tc>
        <w:tc>
          <w:tcPr>
            <w:tcW w:w="3103" w:type="dxa"/>
          </w:tcPr>
          <w:p w14:paraId="52BE9E18" w14:textId="77777777" w:rsidR="0081560A" w:rsidRPr="00B95563" w:rsidRDefault="0081560A" w:rsidP="0081560A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81560A" w:rsidRPr="00B95563" w14:paraId="391DBE4A" w14:textId="77777777" w:rsidTr="002944F3">
        <w:tc>
          <w:tcPr>
            <w:tcW w:w="561" w:type="dxa"/>
          </w:tcPr>
          <w:p w14:paraId="1B0DC67E" w14:textId="036117B4" w:rsidR="0081560A" w:rsidRDefault="00164D22" w:rsidP="0081560A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3891" w:type="dxa"/>
          </w:tcPr>
          <w:p w14:paraId="7A8491DB" w14:textId="65C8CBB6" w:rsidR="0081560A" w:rsidRPr="00B95563" w:rsidRDefault="0081560A" w:rsidP="0081560A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Беседа «Моё увлечение – моя профессия» 12+</w:t>
            </w:r>
          </w:p>
        </w:tc>
        <w:tc>
          <w:tcPr>
            <w:tcW w:w="2137" w:type="dxa"/>
          </w:tcPr>
          <w:p w14:paraId="4ADC86B4" w14:textId="1955E794" w:rsidR="0081560A" w:rsidRPr="00B95563" w:rsidRDefault="0081560A" w:rsidP="0081560A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Декабрь 2024 г.</w:t>
            </w:r>
          </w:p>
        </w:tc>
        <w:tc>
          <w:tcPr>
            <w:tcW w:w="2801" w:type="dxa"/>
          </w:tcPr>
          <w:p w14:paraId="092882E2" w14:textId="0FA1E75E" w:rsidR="0081560A" w:rsidRPr="00B95563" w:rsidRDefault="0081560A" w:rsidP="0081560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D0069">
              <w:rPr>
                <w:rFonts w:cs="Times New Roman"/>
                <w:sz w:val="24"/>
                <w:szCs w:val="24"/>
              </w:rPr>
              <w:t>Никульская библиотека</w:t>
            </w:r>
          </w:p>
        </w:tc>
        <w:tc>
          <w:tcPr>
            <w:tcW w:w="2103" w:type="dxa"/>
          </w:tcPr>
          <w:p w14:paraId="42FA70D3" w14:textId="77777777" w:rsidR="00A5072D" w:rsidRDefault="00A5072D" w:rsidP="00A5072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Кирилина Елена Сергеевна, </w:t>
            </w:r>
          </w:p>
          <w:p w14:paraId="7231C342" w14:textId="1CC71BC2" w:rsidR="0081560A" w:rsidRPr="00B95563" w:rsidRDefault="00A5072D" w:rsidP="00A5072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8-910-814-39-80</w:t>
            </w:r>
          </w:p>
        </w:tc>
        <w:tc>
          <w:tcPr>
            <w:tcW w:w="3103" w:type="dxa"/>
          </w:tcPr>
          <w:p w14:paraId="7A1CACCA" w14:textId="77777777" w:rsidR="0081560A" w:rsidRPr="00B95563" w:rsidRDefault="0081560A" w:rsidP="0081560A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81560A" w:rsidRPr="00B95563" w14:paraId="24DC5B3F" w14:textId="77777777" w:rsidTr="002944F3">
        <w:tc>
          <w:tcPr>
            <w:tcW w:w="561" w:type="dxa"/>
          </w:tcPr>
          <w:p w14:paraId="6B08DFC2" w14:textId="594D2D38" w:rsidR="0081560A" w:rsidRDefault="00164D22" w:rsidP="0081560A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36</w:t>
            </w:r>
          </w:p>
        </w:tc>
        <w:tc>
          <w:tcPr>
            <w:tcW w:w="3891" w:type="dxa"/>
          </w:tcPr>
          <w:p w14:paraId="4E7D09D7" w14:textId="35C7D694" w:rsidR="0081560A" w:rsidRPr="00B95563" w:rsidRDefault="0081560A" w:rsidP="0081560A">
            <w:pPr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Игровая программа “Путешествие в мир профессий “ 6+</w:t>
            </w:r>
          </w:p>
        </w:tc>
        <w:tc>
          <w:tcPr>
            <w:tcW w:w="2137" w:type="dxa"/>
          </w:tcPr>
          <w:p w14:paraId="2DEF5A65" w14:textId="4E7FBF89" w:rsidR="0081560A" w:rsidRPr="00B95563" w:rsidRDefault="0081560A" w:rsidP="0081560A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 2024 г.</w:t>
            </w:r>
          </w:p>
        </w:tc>
        <w:tc>
          <w:tcPr>
            <w:tcW w:w="2801" w:type="dxa"/>
          </w:tcPr>
          <w:p w14:paraId="526B8DA3" w14:textId="15E3C775" w:rsidR="0081560A" w:rsidRPr="00B95563" w:rsidRDefault="0081560A" w:rsidP="0081560A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Павловская школа </w:t>
            </w:r>
          </w:p>
        </w:tc>
        <w:tc>
          <w:tcPr>
            <w:tcW w:w="2103" w:type="dxa"/>
          </w:tcPr>
          <w:p w14:paraId="6CA7A40F" w14:textId="77777777" w:rsidR="00A5072D" w:rsidRDefault="00A5072D" w:rsidP="00A5072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Кирилина Елена Сергеевна, </w:t>
            </w:r>
          </w:p>
          <w:p w14:paraId="032581DB" w14:textId="764DB6F3" w:rsidR="0081560A" w:rsidRPr="00B95563" w:rsidRDefault="00A5072D" w:rsidP="00A5072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8-910-814-39-80</w:t>
            </w:r>
          </w:p>
        </w:tc>
        <w:tc>
          <w:tcPr>
            <w:tcW w:w="3103" w:type="dxa"/>
          </w:tcPr>
          <w:p w14:paraId="50F367A7" w14:textId="77777777" w:rsidR="0081560A" w:rsidRPr="00B95563" w:rsidRDefault="0081560A" w:rsidP="0081560A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81560A" w:rsidRPr="00B95563" w14:paraId="67B7F1F5" w14:textId="77777777" w:rsidTr="002944F3">
        <w:tc>
          <w:tcPr>
            <w:tcW w:w="561" w:type="dxa"/>
          </w:tcPr>
          <w:p w14:paraId="37790107" w14:textId="43130048" w:rsidR="0081560A" w:rsidRDefault="00164D22" w:rsidP="0081560A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37</w:t>
            </w:r>
          </w:p>
        </w:tc>
        <w:tc>
          <w:tcPr>
            <w:tcW w:w="3891" w:type="dxa"/>
          </w:tcPr>
          <w:p w14:paraId="38293A64" w14:textId="5E67A16E" w:rsidR="0081560A" w:rsidRPr="00B95563" w:rsidRDefault="0081560A" w:rsidP="0081560A">
            <w:pPr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Библиотечный урок “Угадай профессию “ 6+</w:t>
            </w:r>
          </w:p>
        </w:tc>
        <w:tc>
          <w:tcPr>
            <w:tcW w:w="2137" w:type="dxa"/>
          </w:tcPr>
          <w:p w14:paraId="20B1E7CB" w14:textId="48A8CF34" w:rsidR="0081560A" w:rsidRPr="00B95563" w:rsidRDefault="0081560A" w:rsidP="0081560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73FE1">
              <w:rPr>
                <w:sz w:val="24"/>
                <w:szCs w:val="24"/>
              </w:rPr>
              <w:t>Октябрь 2024 г.</w:t>
            </w:r>
          </w:p>
        </w:tc>
        <w:tc>
          <w:tcPr>
            <w:tcW w:w="2801" w:type="dxa"/>
          </w:tcPr>
          <w:p w14:paraId="64162BF0" w14:textId="0F21DA5B" w:rsidR="0081560A" w:rsidRPr="00B95563" w:rsidRDefault="0081560A" w:rsidP="0081560A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Павловская школа </w:t>
            </w:r>
          </w:p>
        </w:tc>
        <w:tc>
          <w:tcPr>
            <w:tcW w:w="2103" w:type="dxa"/>
          </w:tcPr>
          <w:p w14:paraId="71539AD1" w14:textId="77777777" w:rsidR="00A5072D" w:rsidRDefault="00A5072D" w:rsidP="00A5072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Кирилина Елена Сергеевна, </w:t>
            </w:r>
          </w:p>
          <w:p w14:paraId="41A0842F" w14:textId="2F672D93" w:rsidR="0081560A" w:rsidRPr="00B95563" w:rsidRDefault="00A5072D" w:rsidP="00A5072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8-910-814-39-80</w:t>
            </w:r>
          </w:p>
        </w:tc>
        <w:tc>
          <w:tcPr>
            <w:tcW w:w="3103" w:type="dxa"/>
          </w:tcPr>
          <w:p w14:paraId="45FBCB6D" w14:textId="77777777" w:rsidR="0081560A" w:rsidRPr="00B95563" w:rsidRDefault="0081560A" w:rsidP="0081560A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81560A" w:rsidRPr="00B95563" w14:paraId="2C9270EF" w14:textId="77777777" w:rsidTr="002944F3">
        <w:tc>
          <w:tcPr>
            <w:tcW w:w="561" w:type="dxa"/>
          </w:tcPr>
          <w:p w14:paraId="283A4145" w14:textId="2659459A" w:rsidR="0081560A" w:rsidRDefault="00164D22" w:rsidP="0081560A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38</w:t>
            </w:r>
          </w:p>
        </w:tc>
        <w:tc>
          <w:tcPr>
            <w:tcW w:w="3891" w:type="dxa"/>
          </w:tcPr>
          <w:p w14:paraId="5DE6B747" w14:textId="20C28E15" w:rsidR="0081560A" w:rsidRPr="00B95563" w:rsidRDefault="0081560A" w:rsidP="0081560A">
            <w:pPr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 с элементами викторины “Лабиринт профессий” 12+</w:t>
            </w:r>
          </w:p>
        </w:tc>
        <w:tc>
          <w:tcPr>
            <w:tcW w:w="2137" w:type="dxa"/>
          </w:tcPr>
          <w:p w14:paraId="7711F602" w14:textId="62D177DF" w:rsidR="0081560A" w:rsidRPr="00B95563" w:rsidRDefault="0081560A" w:rsidP="0081560A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 2024 г.</w:t>
            </w:r>
          </w:p>
        </w:tc>
        <w:tc>
          <w:tcPr>
            <w:tcW w:w="2801" w:type="dxa"/>
          </w:tcPr>
          <w:p w14:paraId="0717950E" w14:textId="18F0815A" w:rsidR="0081560A" w:rsidRPr="00B95563" w:rsidRDefault="0081560A" w:rsidP="0081560A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Павловская школа </w:t>
            </w:r>
          </w:p>
        </w:tc>
        <w:tc>
          <w:tcPr>
            <w:tcW w:w="2103" w:type="dxa"/>
          </w:tcPr>
          <w:p w14:paraId="320BC482" w14:textId="77777777" w:rsidR="00A5072D" w:rsidRDefault="00A5072D" w:rsidP="00A5072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Кирилина Елена Сергеевна, </w:t>
            </w:r>
          </w:p>
          <w:p w14:paraId="2EBDE3F9" w14:textId="087E713E" w:rsidR="0081560A" w:rsidRPr="00B95563" w:rsidRDefault="00A5072D" w:rsidP="00A5072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8-910-814-39-80</w:t>
            </w:r>
          </w:p>
        </w:tc>
        <w:tc>
          <w:tcPr>
            <w:tcW w:w="3103" w:type="dxa"/>
          </w:tcPr>
          <w:p w14:paraId="45DF8F8A" w14:textId="77777777" w:rsidR="0081560A" w:rsidRPr="00B95563" w:rsidRDefault="0081560A" w:rsidP="0081560A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81560A" w:rsidRPr="00B95563" w14:paraId="5158665F" w14:textId="77777777" w:rsidTr="002944F3">
        <w:tc>
          <w:tcPr>
            <w:tcW w:w="561" w:type="dxa"/>
          </w:tcPr>
          <w:p w14:paraId="663C381D" w14:textId="487478F6" w:rsidR="0081560A" w:rsidRDefault="00164D22" w:rsidP="0081560A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39</w:t>
            </w:r>
          </w:p>
        </w:tc>
        <w:tc>
          <w:tcPr>
            <w:tcW w:w="3891" w:type="dxa"/>
          </w:tcPr>
          <w:p w14:paraId="2F41A068" w14:textId="7405809C" w:rsidR="0081560A" w:rsidRPr="0081560A" w:rsidRDefault="0081560A" w:rsidP="0081560A">
            <w:pPr>
              <w:pStyle w:val="1"/>
              <w:spacing w:before="0" w:after="0"/>
              <w:outlineLvl w:val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574939"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2"/>
              </w:rPr>
              <w:t>Игровая программа «Много профессий хороших и нужных» 6+</w:t>
            </w:r>
          </w:p>
        </w:tc>
        <w:tc>
          <w:tcPr>
            <w:tcW w:w="2137" w:type="dxa"/>
          </w:tcPr>
          <w:p w14:paraId="03B37087" w14:textId="07E833AB" w:rsidR="0081560A" w:rsidRPr="00B95563" w:rsidRDefault="0081560A" w:rsidP="0081560A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</w:rPr>
              <w:t>Сентябрь 2024 г.</w:t>
            </w:r>
          </w:p>
        </w:tc>
        <w:tc>
          <w:tcPr>
            <w:tcW w:w="2801" w:type="dxa"/>
          </w:tcPr>
          <w:p w14:paraId="15F0AE1B" w14:textId="7212DB7E" w:rsidR="0081560A" w:rsidRPr="00B95563" w:rsidRDefault="0081560A" w:rsidP="0081560A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</w:rPr>
              <w:t>Пшеничищенская библиотека</w:t>
            </w:r>
          </w:p>
        </w:tc>
        <w:tc>
          <w:tcPr>
            <w:tcW w:w="2103" w:type="dxa"/>
          </w:tcPr>
          <w:p w14:paraId="4EBA7B9F" w14:textId="77777777" w:rsidR="00A5072D" w:rsidRDefault="00A5072D" w:rsidP="00A5072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Кирилина Елена Сергеевна, </w:t>
            </w:r>
          </w:p>
          <w:p w14:paraId="4D540B17" w14:textId="6325581A" w:rsidR="0081560A" w:rsidRPr="00B95563" w:rsidRDefault="00A5072D" w:rsidP="00A5072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8-910-814-39-80</w:t>
            </w:r>
          </w:p>
        </w:tc>
        <w:tc>
          <w:tcPr>
            <w:tcW w:w="3103" w:type="dxa"/>
          </w:tcPr>
          <w:p w14:paraId="2C3A3D8F" w14:textId="77777777" w:rsidR="0081560A" w:rsidRPr="00B95563" w:rsidRDefault="0081560A" w:rsidP="0081560A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81560A" w:rsidRPr="00B95563" w14:paraId="351905C2" w14:textId="77777777" w:rsidTr="002944F3">
        <w:tc>
          <w:tcPr>
            <w:tcW w:w="561" w:type="dxa"/>
          </w:tcPr>
          <w:p w14:paraId="5AB91B3B" w14:textId="47F637CB" w:rsidR="0081560A" w:rsidRDefault="00164D22" w:rsidP="0081560A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40</w:t>
            </w:r>
          </w:p>
        </w:tc>
        <w:tc>
          <w:tcPr>
            <w:tcW w:w="3891" w:type="dxa"/>
          </w:tcPr>
          <w:p w14:paraId="0A5692A2" w14:textId="1223C9CD" w:rsidR="0081560A" w:rsidRPr="00B95563" w:rsidRDefault="0081560A" w:rsidP="0081560A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</w:rPr>
              <w:t xml:space="preserve">Конкурс рисунков «Моя будущая профессия» 6+ </w:t>
            </w:r>
          </w:p>
        </w:tc>
        <w:tc>
          <w:tcPr>
            <w:tcW w:w="2137" w:type="dxa"/>
          </w:tcPr>
          <w:p w14:paraId="36440F6B" w14:textId="12791AD8" w:rsidR="0081560A" w:rsidRPr="00B95563" w:rsidRDefault="0081560A" w:rsidP="0081560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74939">
              <w:rPr>
                <w:rFonts w:eastAsia="Calibri"/>
                <w:color w:val="000000" w:themeColor="text1"/>
                <w:sz w:val="24"/>
                <w:szCs w:val="20"/>
              </w:rPr>
              <w:t>Сентябрь – октябрь 2024 г.</w:t>
            </w:r>
          </w:p>
        </w:tc>
        <w:tc>
          <w:tcPr>
            <w:tcW w:w="2801" w:type="dxa"/>
          </w:tcPr>
          <w:p w14:paraId="6C10490B" w14:textId="4B078AC3" w:rsidR="0081560A" w:rsidRPr="00B95563" w:rsidRDefault="0081560A" w:rsidP="0081560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403D9">
              <w:rPr>
                <w:rFonts w:eastAsia="Calibri" w:cs="Times New Roman"/>
                <w:sz w:val="24"/>
              </w:rPr>
              <w:t>Пшеничищенская библиотека</w:t>
            </w:r>
          </w:p>
        </w:tc>
        <w:tc>
          <w:tcPr>
            <w:tcW w:w="2103" w:type="dxa"/>
          </w:tcPr>
          <w:p w14:paraId="3F22B450" w14:textId="77777777" w:rsidR="00A5072D" w:rsidRDefault="00A5072D" w:rsidP="00A5072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Кирилина Елена Сергеевна, </w:t>
            </w:r>
          </w:p>
          <w:p w14:paraId="47CF2EA5" w14:textId="316C470B" w:rsidR="0081560A" w:rsidRPr="00B95563" w:rsidRDefault="00A5072D" w:rsidP="00A5072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8-910-814-39-80</w:t>
            </w:r>
          </w:p>
        </w:tc>
        <w:tc>
          <w:tcPr>
            <w:tcW w:w="3103" w:type="dxa"/>
          </w:tcPr>
          <w:p w14:paraId="723D4F53" w14:textId="77777777" w:rsidR="0081560A" w:rsidRPr="00B95563" w:rsidRDefault="0081560A" w:rsidP="0081560A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81560A" w:rsidRPr="00B95563" w14:paraId="1B71605F" w14:textId="77777777" w:rsidTr="002944F3">
        <w:tc>
          <w:tcPr>
            <w:tcW w:w="561" w:type="dxa"/>
          </w:tcPr>
          <w:p w14:paraId="21FEB54A" w14:textId="35C92EE1" w:rsidR="0081560A" w:rsidRDefault="00164D22" w:rsidP="0081560A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41</w:t>
            </w:r>
          </w:p>
        </w:tc>
        <w:tc>
          <w:tcPr>
            <w:tcW w:w="3891" w:type="dxa"/>
          </w:tcPr>
          <w:p w14:paraId="7B6340D0" w14:textId="77777777" w:rsidR="0081560A" w:rsidRDefault="0081560A" w:rsidP="0081560A">
            <w:pPr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eastAsia="Calibri" w:cs="Times New Roman"/>
                <w:sz w:val="24"/>
              </w:rPr>
              <w:t>Квест</w:t>
            </w:r>
            <w:proofErr w:type="spellEnd"/>
            <w:r>
              <w:rPr>
                <w:rFonts w:eastAsia="Calibri" w:cs="Times New Roman"/>
                <w:sz w:val="24"/>
              </w:rPr>
              <w:t xml:space="preserve"> по </w:t>
            </w:r>
            <w:proofErr w:type="spellStart"/>
            <w:r>
              <w:rPr>
                <w:rFonts w:eastAsia="Calibri" w:cs="Times New Roman"/>
                <w:sz w:val="24"/>
              </w:rPr>
              <w:t>профориентированию</w:t>
            </w:r>
            <w:proofErr w:type="spellEnd"/>
          </w:p>
          <w:p w14:paraId="437D8D9B" w14:textId="29BA73EF" w:rsidR="0081560A" w:rsidRPr="00B95563" w:rsidRDefault="0081560A" w:rsidP="0081560A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</w:rPr>
              <w:t>«Лаборатория здоровья» 6+</w:t>
            </w:r>
          </w:p>
        </w:tc>
        <w:tc>
          <w:tcPr>
            <w:tcW w:w="2137" w:type="dxa"/>
          </w:tcPr>
          <w:p w14:paraId="42AE5637" w14:textId="70FE61C7" w:rsidR="0081560A" w:rsidRPr="00B95563" w:rsidRDefault="0081560A" w:rsidP="0081560A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</w:rPr>
              <w:t xml:space="preserve">Ноябрь 2024 г. </w:t>
            </w:r>
          </w:p>
        </w:tc>
        <w:tc>
          <w:tcPr>
            <w:tcW w:w="2801" w:type="dxa"/>
          </w:tcPr>
          <w:p w14:paraId="352E4CD4" w14:textId="69F9F3D8" w:rsidR="0081560A" w:rsidRPr="00B95563" w:rsidRDefault="0081560A" w:rsidP="0081560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403D9">
              <w:rPr>
                <w:rFonts w:eastAsia="Calibri" w:cs="Times New Roman"/>
                <w:sz w:val="24"/>
              </w:rPr>
              <w:t>Пшеничищенская библиотека</w:t>
            </w:r>
          </w:p>
        </w:tc>
        <w:tc>
          <w:tcPr>
            <w:tcW w:w="2103" w:type="dxa"/>
          </w:tcPr>
          <w:p w14:paraId="60736C24" w14:textId="77777777" w:rsidR="00A5072D" w:rsidRDefault="00A5072D" w:rsidP="00A5072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Кирилина Елена Сергеевна, </w:t>
            </w:r>
          </w:p>
          <w:p w14:paraId="4C463A7B" w14:textId="47088A5A" w:rsidR="0081560A" w:rsidRPr="00B95563" w:rsidRDefault="00A5072D" w:rsidP="00A5072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8-910-814-39-80</w:t>
            </w:r>
          </w:p>
        </w:tc>
        <w:tc>
          <w:tcPr>
            <w:tcW w:w="3103" w:type="dxa"/>
          </w:tcPr>
          <w:p w14:paraId="3D3E55E1" w14:textId="77777777" w:rsidR="0081560A" w:rsidRPr="00B95563" w:rsidRDefault="0081560A" w:rsidP="0081560A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81560A" w:rsidRPr="00B95563" w14:paraId="08E41580" w14:textId="77777777" w:rsidTr="002944F3">
        <w:tc>
          <w:tcPr>
            <w:tcW w:w="561" w:type="dxa"/>
          </w:tcPr>
          <w:p w14:paraId="525F6757" w14:textId="79E61A45" w:rsidR="0081560A" w:rsidRDefault="00164D22" w:rsidP="0081560A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42</w:t>
            </w:r>
          </w:p>
        </w:tc>
        <w:tc>
          <w:tcPr>
            <w:tcW w:w="3891" w:type="dxa"/>
          </w:tcPr>
          <w:p w14:paraId="310C4814" w14:textId="350C9CAE" w:rsidR="0081560A" w:rsidRPr="00B95563" w:rsidRDefault="0081560A" w:rsidP="0081560A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</w:rPr>
              <w:t>Игра «Учись учиться» 6+</w:t>
            </w:r>
          </w:p>
        </w:tc>
        <w:tc>
          <w:tcPr>
            <w:tcW w:w="2137" w:type="dxa"/>
          </w:tcPr>
          <w:p w14:paraId="3F35E814" w14:textId="3FE398AD" w:rsidR="0081560A" w:rsidRPr="00B95563" w:rsidRDefault="0081560A" w:rsidP="0081560A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</w:rPr>
              <w:t>Декабрь 2024 г.</w:t>
            </w:r>
          </w:p>
        </w:tc>
        <w:tc>
          <w:tcPr>
            <w:tcW w:w="2801" w:type="dxa"/>
          </w:tcPr>
          <w:p w14:paraId="121525AE" w14:textId="1964FA0B" w:rsidR="0081560A" w:rsidRPr="00B95563" w:rsidRDefault="0081560A" w:rsidP="0081560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403D9">
              <w:rPr>
                <w:rFonts w:eastAsia="Calibri" w:cs="Times New Roman"/>
                <w:sz w:val="24"/>
              </w:rPr>
              <w:t>Пшеничищенская библиотека</w:t>
            </w:r>
          </w:p>
        </w:tc>
        <w:tc>
          <w:tcPr>
            <w:tcW w:w="2103" w:type="dxa"/>
          </w:tcPr>
          <w:p w14:paraId="30D647AD" w14:textId="77777777" w:rsidR="00A5072D" w:rsidRDefault="00A5072D" w:rsidP="00A5072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Кирилина Елена Сергеевна, </w:t>
            </w:r>
          </w:p>
          <w:p w14:paraId="50533297" w14:textId="27887477" w:rsidR="0081560A" w:rsidRPr="00B95563" w:rsidRDefault="00A5072D" w:rsidP="00A5072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8-910-814-39-80</w:t>
            </w:r>
          </w:p>
        </w:tc>
        <w:tc>
          <w:tcPr>
            <w:tcW w:w="3103" w:type="dxa"/>
          </w:tcPr>
          <w:p w14:paraId="22C8B568" w14:textId="77777777" w:rsidR="0081560A" w:rsidRPr="00B95563" w:rsidRDefault="0081560A" w:rsidP="0081560A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81560A" w:rsidRPr="00B95563" w14:paraId="506F1CAF" w14:textId="77777777" w:rsidTr="002944F3">
        <w:tc>
          <w:tcPr>
            <w:tcW w:w="561" w:type="dxa"/>
          </w:tcPr>
          <w:p w14:paraId="67CC3F76" w14:textId="63D181EA" w:rsidR="0081560A" w:rsidRDefault="00164D22" w:rsidP="0081560A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43</w:t>
            </w:r>
          </w:p>
        </w:tc>
        <w:tc>
          <w:tcPr>
            <w:tcW w:w="3891" w:type="dxa"/>
          </w:tcPr>
          <w:p w14:paraId="21AB7FA4" w14:textId="1757214F" w:rsidR="0081560A" w:rsidRPr="00B95563" w:rsidRDefault="0081560A" w:rsidP="0081560A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Беседа «В будущее с уверенностью» 12+</w:t>
            </w:r>
          </w:p>
        </w:tc>
        <w:tc>
          <w:tcPr>
            <w:tcW w:w="2137" w:type="dxa"/>
          </w:tcPr>
          <w:p w14:paraId="4B4C6E06" w14:textId="04A58D66" w:rsidR="0081560A" w:rsidRPr="00B95563" w:rsidRDefault="0081560A" w:rsidP="0081560A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17.09.2024 г.</w:t>
            </w:r>
          </w:p>
        </w:tc>
        <w:tc>
          <w:tcPr>
            <w:tcW w:w="2801" w:type="dxa"/>
          </w:tcPr>
          <w:p w14:paraId="4E25C5E7" w14:textId="5E2E3049" w:rsidR="0081560A" w:rsidRPr="00B95563" w:rsidRDefault="0081560A" w:rsidP="0081560A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Савинская библиотека </w:t>
            </w:r>
          </w:p>
        </w:tc>
        <w:tc>
          <w:tcPr>
            <w:tcW w:w="2103" w:type="dxa"/>
          </w:tcPr>
          <w:p w14:paraId="37A09A5A" w14:textId="77777777" w:rsidR="00A5072D" w:rsidRDefault="00A5072D" w:rsidP="00A5072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Кирилина Елена Сергеевна, </w:t>
            </w:r>
          </w:p>
          <w:p w14:paraId="1A261413" w14:textId="274E3654" w:rsidR="0081560A" w:rsidRPr="00B95563" w:rsidRDefault="00A5072D" w:rsidP="00A5072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8-910-814-39-80</w:t>
            </w:r>
          </w:p>
        </w:tc>
        <w:tc>
          <w:tcPr>
            <w:tcW w:w="3103" w:type="dxa"/>
          </w:tcPr>
          <w:p w14:paraId="41DCD89F" w14:textId="77777777" w:rsidR="0081560A" w:rsidRPr="00B95563" w:rsidRDefault="0081560A" w:rsidP="0081560A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81560A" w:rsidRPr="00B95563" w14:paraId="7A039CE9" w14:textId="77777777" w:rsidTr="002944F3">
        <w:tc>
          <w:tcPr>
            <w:tcW w:w="561" w:type="dxa"/>
          </w:tcPr>
          <w:p w14:paraId="7D6A6439" w14:textId="63A4FAA6" w:rsidR="0081560A" w:rsidRDefault="00164D22" w:rsidP="0081560A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44</w:t>
            </w:r>
          </w:p>
        </w:tc>
        <w:tc>
          <w:tcPr>
            <w:tcW w:w="3891" w:type="dxa"/>
          </w:tcPr>
          <w:p w14:paraId="7593C7FA" w14:textId="12DF954C" w:rsidR="0081560A" w:rsidRPr="00B95563" w:rsidRDefault="0081560A" w:rsidP="0081560A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Викторина «Угадай профессию» 12+</w:t>
            </w:r>
          </w:p>
        </w:tc>
        <w:tc>
          <w:tcPr>
            <w:tcW w:w="2137" w:type="dxa"/>
          </w:tcPr>
          <w:p w14:paraId="416BC9F7" w14:textId="56D9084F" w:rsidR="0081560A" w:rsidRPr="00B95563" w:rsidRDefault="0081560A" w:rsidP="0081560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5401A">
              <w:rPr>
                <w:color w:val="000000" w:themeColor="text1"/>
                <w:sz w:val="24"/>
                <w:szCs w:val="20"/>
              </w:rPr>
              <w:t>10.10.2024 г.</w:t>
            </w:r>
          </w:p>
        </w:tc>
        <w:tc>
          <w:tcPr>
            <w:tcW w:w="2801" w:type="dxa"/>
          </w:tcPr>
          <w:p w14:paraId="5F2FE437" w14:textId="5F209910" w:rsidR="0081560A" w:rsidRPr="00B95563" w:rsidRDefault="0081560A" w:rsidP="0081560A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Савинская библиотека </w:t>
            </w:r>
          </w:p>
        </w:tc>
        <w:tc>
          <w:tcPr>
            <w:tcW w:w="2103" w:type="dxa"/>
          </w:tcPr>
          <w:p w14:paraId="2852A586" w14:textId="77777777" w:rsidR="00A5072D" w:rsidRDefault="00A5072D" w:rsidP="00A5072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Кирилина Елена Сергеевна, </w:t>
            </w:r>
          </w:p>
          <w:p w14:paraId="4B5309DE" w14:textId="05A4CD3D" w:rsidR="0081560A" w:rsidRPr="00B95563" w:rsidRDefault="00A5072D" w:rsidP="00A5072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8-910-814-39-80</w:t>
            </w:r>
          </w:p>
        </w:tc>
        <w:tc>
          <w:tcPr>
            <w:tcW w:w="3103" w:type="dxa"/>
          </w:tcPr>
          <w:p w14:paraId="4BAE551A" w14:textId="77777777" w:rsidR="0081560A" w:rsidRPr="00B95563" w:rsidRDefault="0081560A" w:rsidP="0081560A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81560A" w:rsidRPr="00B95563" w14:paraId="73AA8787" w14:textId="77777777" w:rsidTr="002944F3">
        <w:tc>
          <w:tcPr>
            <w:tcW w:w="561" w:type="dxa"/>
          </w:tcPr>
          <w:p w14:paraId="394F653C" w14:textId="22322575" w:rsidR="0081560A" w:rsidRDefault="00164D22" w:rsidP="0081560A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45</w:t>
            </w:r>
          </w:p>
        </w:tc>
        <w:tc>
          <w:tcPr>
            <w:tcW w:w="3891" w:type="dxa"/>
          </w:tcPr>
          <w:p w14:paraId="35EB935A" w14:textId="009CD6E7" w:rsidR="0081560A" w:rsidRPr="00B95563" w:rsidRDefault="0081560A" w:rsidP="0081560A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Игровая программа «Почерк в работе у каждого свой» 6+</w:t>
            </w:r>
          </w:p>
        </w:tc>
        <w:tc>
          <w:tcPr>
            <w:tcW w:w="2137" w:type="dxa"/>
          </w:tcPr>
          <w:p w14:paraId="2980B465" w14:textId="1BED1876" w:rsidR="0081560A" w:rsidRPr="00B95563" w:rsidRDefault="0081560A" w:rsidP="0081560A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14.11.2024 г.</w:t>
            </w:r>
          </w:p>
        </w:tc>
        <w:tc>
          <w:tcPr>
            <w:tcW w:w="2801" w:type="dxa"/>
          </w:tcPr>
          <w:p w14:paraId="49955238" w14:textId="71D037B7" w:rsidR="0081560A" w:rsidRPr="00B95563" w:rsidRDefault="0081560A" w:rsidP="0081560A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Савинская библиотека </w:t>
            </w:r>
          </w:p>
        </w:tc>
        <w:tc>
          <w:tcPr>
            <w:tcW w:w="2103" w:type="dxa"/>
          </w:tcPr>
          <w:p w14:paraId="3B9E5561" w14:textId="77777777" w:rsidR="00A5072D" w:rsidRDefault="00A5072D" w:rsidP="00A5072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Кирилина Елена Сергеевна, </w:t>
            </w:r>
          </w:p>
          <w:p w14:paraId="00800BC9" w14:textId="443E3DC9" w:rsidR="0081560A" w:rsidRPr="00B95563" w:rsidRDefault="00A5072D" w:rsidP="00A5072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8-910-814-39-80</w:t>
            </w:r>
          </w:p>
        </w:tc>
        <w:tc>
          <w:tcPr>
            <w:tcW w:w="3103" w:type="dxa"/>
          </w:tcPr>
          <w:p w14:paraId="4B50BE8A" w14:textId="77777777" w:rsidR="0081560A" w:rsidRPr="00B95563" w:rsidRDefault="0081560A" w:rsidP="0081560A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81560A" w:rsidRPr="00B95563" w14:paraId="10FD4978" w14:textId="77777777" w:rsidTr="002944F3">
        <w:tc>
          <w:tcPr>
            <w:tcW w:w="561" w:type="dxa"/>
          </w:tcPr>
          <w:p w14:paraId="68EB6CE6" w14:textId="6F6B7F24" w:rsidR="0081560A" w:rsidRDefault="00164D22" w:rsidP="0081560A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46</w:t>
            </w:r>
          </w:p>
        </w:tc>
        <w:tc>
          <w:tcPr>
            <w:tcW w:w="3891" w:type="dxa"/>
          </w:tcPr>
          <w:p w14:paraId="2ABDA0A7" w14:textId="47507ACA" w:rsidR="0081560A" w:rsidRPr="00B95563" w:rsidRDefault="0081560A" w:rsidP="0081560A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И</w:t>
            </w:r>
            <w:r w:rsidRPr="001747B1">
              <w:rPr>
                <w:rFonts w:cs="Times New Roman"/>
                <w:sz w:val="24"/>
                <w:szCs w:val="24"/>
              </w:rPr>
              <w:t>гр</w:t>
            </w:r>
            <w:r>
              <w:rPr>
                <w:rFonts w:cs="Times New Roman"/>
                <w:sz w:val="24"/>
                <w:szCs w:val="24"/>
              </w:rPr>
              <w:t>а</w:t>
            </w:r>
            <w:r w:rsidRPr="001747B1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 xml:space="preserve">-викторина </w:t>
            </w:r>
            <w:r w:rsidRPr="001747B1">
              <w:rPr>
                <w:rFonts w:cs="Times New Roman"/>
                <w:sz w:val="24"/>
                <w:szCs w:val="24"/>
              </w:rPr>
              <w:t>«Угадай профессию»</w:t>
            </w:r>
            <w:r>
              <w:rPr>
                <w:rFonts w:cs="Times New Roman"/>
                <w:sz w:val="24"/>
                <w:szCs w:val="24"/>
              </w:rPr>
              <w:t xml:space="preserve"> 6+</w:t>
            </w:r>
          </w:p>
        </w:tc>
        <w:tc>
          <w:tcPr>
            <w:tcW w:w="2137" w:type="dxa"/>
          </w:tcPr>
          <w:p w14:paraId="47C8EC20" w14:textId="48888FAB" w:rsidR="0081560A" w:rsidRPr="00B95563" w:rsidRDefault="0081560A" w:rsidP="0081560A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Сентябрь 2024 г.</w:t>
            </w:r>
          </w:p>
        </w:tc>
        <w:tc>
          <w:tcPr>
            <w:tcW w:w="2801" w:type="dxa"/>
          </w:tcPr>
          <w:p w14:paraId="02177014" w14:textId="39FC78F3" w:rsidR="0081560A" w:rsidRPr="00B95563" w:rsidRDefault="0081560A" w:rsidP="0081560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E55D4">
              <w:rPr>
                <w:rFonts w:cs="Times New Roman"/>
                <w:sz w:val="24"/>
                <w:szCs w:val="24"/>
              </w:rPr>
              <w:t>МОУ Фоминская СШ</w:t>
            </w:r>
          </w:p>
        </w:tc>
        <w:tc>
          <w:tcPr>
            <w:tcW w:w="2103" w:type="dxa"/>
          </w:tcPr>
          <w:p w14:paraId="6C80F754" w14:textId="77777777" w:rsidR="00A5072D" w:rsidRDefault="00A5072D" w:rsidP="00A5072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Кирилина Елена Сергеевна, </w:t>
            </w:r>
          </w:p>
          <w:p w14:paraId="58336AAF" w14:textId="608BE813" w:rsidR="0081560A" w:rsidRPr="00B95563" w:rsidRDefault="00A5072D" w:rsidP="00A5072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8-910-814-39-80</w:t>
            </w:r>
          </w:p>
        </w:tc>
        <w:tc>
          <w:tcPr>
            <w:tcW w:w="3103" w:type="dxa"/>
          </w:tcPr>
          <w:p w14:paraId="479096FD" w14:textId="77777777" w:rsidR="0081560A" w:rsidRPr="00B95563" w:rsidRDefault="0081560A" w:rsidP="0081560A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81560A" w:rsidRPr="00B95563" w14:paraId="4BEC9AC4" w14:textId="77777777" w:rsidTr="002944F3">
        <w:tc>
          <w:tcPr>
            <w:tcW w:w="561" w:type="dxa"/>
          </w:tcPr>
          <w:p w14:paraId="100B31F7" w14:textId="792A05FD" w:rsidR="0081560A" w:rsidRDefault="00164D22" w:rsidP="0081560A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47</w:t>
            </w:r>
          </w:p>
        </w:tc>
        <w:tc>
          <w:tcPr>
            <w:tcW w:w="3891" w:type="dxa"/>
          </w:tcPr>
          <w:p w14:paraId="18887AD8" w14:textId="7652D369" w:rsidR="0081560A" w:rsidRPr="00B95563" w:rsidRDefault="0081560A" w:rsidP="0081560A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Беседа </w:t>
            </w:r>
            <w:r w:rsidRPr="00F139D8">
              <w:rPr>
                <w:rFonts w:cs="Times New Roman"/>
                <w:sz w:val="24"/>
                <w:szCs w:val="24"/>
              </w:rPr>
              <w:t>«Чем пахнут ремесла»</w:t>
            </w:r>
            <w:r>
              <w:rPr>
                <w:rFonts w:cs="Times New Roman"/>
                <w:sz w:val="24"/>
                <w:szCs w:val="24"/>
              </w:rPr>
              <w:t xml:space="preserve"> 0+</w:t>
            </w:r>
          </w:p>
        </w:tc>
        <w:tc>
          <w:tcPr>
            <w:tcW w:w="2137" w:type="dxa"/>
          </w:tcPr>
          <w:p w14:paraId="46DD6717" w14:textId="3F03E687" w:rsidR="0081560A" w:rsidRPr="00B95563" w:rsidRDefault="0081560A" w:rsidP="0081560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466AF">
              <w:rPr>
                <w:color w:val="000000" w:themeColor="text1"/>
                <w:sz w:val="24"/>
                <w:szCs w:val="24"/>
              </w:rPr>
              <w:t>Октябрь</w:t>
            </w:r>
            <w:r>
              <w:rPr>
                <w:color w:val="000000" w:themeColor="text1"/>
                <w:sz w:val="24"/>
                <w:szCs w:val="24"/>
              </w:rPr>
              <w:t xml:space="preserve"> 2024 г.</w:t>
            </w:r>
          </w:p>
        </w:tc>
        <w:tc>
          <w:tcPr>
            <w:tcW w:w="2801" w:type="dxa"/>
          </w:tcPr>
          <w:p w14:paraId="36C8C728" w14:textId="13AFACDA" w:rsidR="0081560A" w:rsidRPr="00B95563" w:rsidRDefault="0081560A" w:rsidP="0081560A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Фоминская библиотека</w:t>
            </w:r>
          </w:p>
        </w:tc>
        <w:tc>
          <w:tcPr>
            <w:tcW w:w="2103" w:type="dxa"/>
          </w:tcPr>
          <w:p w14:paraId="69F7D11F" w14:textId="6E869320" w:rsidR="00A5072D" w:rsidRDefault="00A5072D" w:rsidP="00A5072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Кирилина Елена Сергеевна, </w:t>
            </w:r>
          </w:p>
          <w:p w14:paraId="4F8D0F4A" w14:textId="631E814E" w:rsidR="0081560A" w:rsidRPr="00B95563" w:rsidRDefault="00A5072D" w:rsidP="00A5072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8-910-814-39-80</w:t>
            </w:r>
          </w:p>
        </w:tc>
        <w:tc>
          <w:tcPr>
            <w:tcW w:w="3103" w:type="dxa"/>
          </w:tcPr>
          <w:p w14:paraId="719067D7" w14:textId="77777777" w:rsidR="0081560A" w:rsidRPr="00B95563" w:rsidRDefault="0081560A" w:rsidP="0081560A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81560A" w:rsidRPr="00B95563" w14:paraId="61DE8CD1" w14:textId="77777777" w:rsidTr="002944F3">
        <w:tc>
          <w:tcPr>
            <w:tcW w:w="561" w:type="dxa"/>
          </w:tcPr>
          <w:p w14:paraId="57CF12B6" w14:textId="6B65F706" w:rsidR="0081560A" w:rsidRDefault="00164D22" w:rsidP="0081560A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48</w:t>
            </w:r>
          </w:p>
        </w:tc>
        <w:tc>
          <w:tcPr>
            <w:tcW w:w="3891" w:type="dxa"/>
          </w:tcPr>
          <w:p w14:paraId="3E0DB45F" w14:textId="3274DCC1" w:rsidR="0081560A" w:rsidRPr="00B95563" w:rsidRDefault="0081560A" w:rsidP="0081560A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Ч</w:t>
            </w:r>
            <w:r w:rsidRPr="004F1B94">
              <w:rPr>
                <w:rFonts w:cs="Times New Roman"/>
                <w:sz w:val="24"/>
                <w:szCs w:val="24"/>
              </w:rPr>
              <w:t xml:space="preserve">ас профориентации </w:t>
            </w:r>
            <w:r w:rsidRPr="00BE55D4">
              <w:rPr>
                <w:rFonts w:cs="Times New Roman"/>
                <w:sz w:val="24"/>
                <w:szCs w:val="24"/>
              </w:rPr>
              <w:t>«Выбор профессии – дело серьезное»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BE55D4">
              <w:rPr>
                <w:rFonts w:cs="Times New Roman"/>
                <w:sz w:val="24"/>
                <w:szCs w:val="24"/>
              </w:rPr>
              <w:t>12+</w:t>
            </w:r>
          </w:p>
        </w:tc>
        <w:tc>
          <w:tcPr>
            <w:tcW w:w="2137" w:type="dxa"/>
          </w:tcPr>
          <w:p w14:paraId="2ECD7BB3" w14:textId="312F4DC7" w:rsidR="0081560A" w:rsidRPr="00B95563" w:rsidRDefault="0081560A" w:rsidP="0081560A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Ноябрь 2024 г.</w:t>
            </w:r>
          </w:p>
        </w:tc>
        <w:tc>
          <w:tcPr>
            <w:tcW w:w="2801" w:type="dxa"/>
          </w:tcPr>
          <w:p w14:paraId="1C0F5E0B" w14:textId="7EC7A4FB" w:rsidR="0081560A" w:rsidRPr="00B95563" w:rsidRDefault="0081560A" w:rsidP="0081560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E55D4">
              <w:rPr>
                <w:rFonts w:cs="Times New Roman"/>
                <w:sz w:val="24"/>
                <w:szCs w:val="24"/>
              </w:rPr>
              <w:t>МОУ Фоминская СШ</w:t>
            </w:r>
          </w:p>
        </w:tc>
        <w:tc>
          <w:tcPr>
            <w:tcW w:w="2103" w:type="dxa"/>
          </w:tcPr>
          <w:p w14:paraId="04E91089" w14:textId="77777777" w:rsidR="00A5072D" w:rsidRDefault="00A5072D" w:rsidP="00A5072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Кирилина Елена Сергеевна, </w:t>
            </w:r>
          </w:p>
          <w:p w14:paraId="14978193" w14:textId="7C2C1608" w:rsidR="0081560A" w:rsidRPr="00B95563" w:rsidRDefault="00A5072D" w:rsidP="00A5072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8-910-814-39-80</w:t>
            </w:r>
          </w:p>
        </w:tc>
        <w:tc>
          <w:tcPr>
            <w:tcW w:w="3103" w:type="dxa"/>
          </w:tcPr>
          <w:p w14:paraId="13529303" w14:textId="77777777" w:rsidR="0081560A" w:rsidRPr="00B95563" w:rsidRDefault="0081560A" w:rsidP="0081560A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81560A" w:rsidRPr="00B95563" w14:paraId="2907440C" w14:textId="77777777" w:rsidTr="002944F3">
        <w:tc>
          <w:tcPr>
            <w:tcW w:w="561" w:type="dxa"/>
          </w:tcPr>
          <w:p w14:paraId="31D49227" w14:textId="6200E66B" w:rsidR="0081560A" w:rsidRDefault="00164D22" w:rsidP="0081560A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49</w:t>
            </w:r>
          </w:p>
        </w:tc>
        <w:tc>
          <w:tcPr>
            <w:tcW w:w="3891" w:type="dxa"/>
          </w:tcPr>
          <w:p w14:paraId="42F7AF0B" w14:textId="784F0836" w:rsidR="0081560A" w:rsidRPr="00B95563" w:rsidRDefault="00965FE1" w:rsidP="0081560A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Обзор у к</w:t>
            </w:r>
            <w:r w:rsidRPr="00965FE1">
              <w:rPr>
                <w:rFonts w:cs="Times New Roman"/>
                <w:sz w:val="24"/>
                <w:szCs w:val="24"/>
              </w:rPr>
              <w:t>нижн</w:t>
            </w:r>
            <w:r>
              <w:rPr>
                <w:rFonts w:cs="Times New Roman"/>
                <w:sz w:val="24"/>
                <w:szCs w:val="24"/>
              </w:rPr>
              <w:t>ой</w:t>
            </w:r>
            <w:r w:rsidRPr="00965FE1">
              <w:rPr>
                <w:rFonts w:cs="Times New Roman"/>
                <w:sz w:val="24"/>
                <w:szCs w:val="24"/>
              </w:rPr>
              <w:t xml:space="preserve"> полк</w:t>
            </w:r>
            <w:r>
              <w:rPr>
                <w:rFonts w:cs="Times New Roman"/>
                <w:sz w:val="24"/>
                <w:szCs w:val="24"/>
              </w:rPr>
              <w:t>и</w:t>
            </w:r>
            <w:r w:rsidRPr="00965FE1">
              <w:rPr>
                <w:rFonts w:cs="Times New Roman"/>
                <w:sz w:val="24"/>
                <w:szCs w:val="24"/>
              </w:rPr>
              <w:t xml:space="preserve"> «Первый раз в первый класс»</w:t>
            </w:r>
            <w:r>
              <w:rPr>
                <w:rFonts w:cs="Times New Roman"/>
                <w:sz w:val="24"/>
                <w:szCs w:val="24"/>
              </w:rPr>
              <w:t xml:space="preserve"> 6+</w:t>
            </w:r>
          </w:p>
        </w:tc>
        <w:tc>
          <w:tcPr>
            <w:tcW w:w="2137" w:type="dxa"/>
          </w:tcPr>
          <w:p w14:paraId="330320C6" w14:textId="066D2F67" w:rsidR="0081560A" w:rsidRPr="00B95563" w:rsidRDefault="00965FE1" w:rsidP="0081560A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01.09.2024 г. </w:t>
            </w:r>
          </w:p>
        </w:tc>
        <w:tc>
          <w:tcPr>
            <w:tcW w:w="2801" w:type="dxa"/>
          </w:tcPr>
          <w:p w14:paraId="1A0D155D" w14:textId="09EA6B44" w:rsidR="0081560A" w:rsidRPr="00B95563" w:rsidRDefault="00965FE1" w:rsidP="0081560A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Чебаковская библиотека</w:t>
            </w:r>
          </w:p>
        </w:tc>
        <w:tc>
          <w:tcPr>
            <w:tcW w:w="2103" w:type="dxa"/>
          </w:tcPr>
          <w:p w14:paraId="7C46A0AE" w14:textId="77777777" w:rsidR="00A5072D" w:rsidRDefault="00A5072D" w:rsidP="00A5072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Кирилина Елена Сергеевна, </w:t>
            </w:r>
          </w:p>
          <w:p w14:paraId="02F94491" w14:textId="3C8F1B96" w:rsidR="0081560A" w:rsidRPr="00B95563" w:rsidRDefault="00A5072D" w:rsidP="00A5072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8-910-814-39-80</w:t>
            </w:r>
          </w:p>
        </w:tc>
        <w:tc>
          <w:tcPr>
            <w:tcW w:w="3103" w:type="dxa"/>
          </w:tcPr>
          <w:p w14:paraId="2FC80F7F" w14:textId="77777777" w:rsidR="0081560A" w:rsidRPr="00B95563" w:rsidRDefault="0081560A" w:rsidP="0081560A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965FE1" w:rsidRPr="00B95563" w14:paraId="33E537EB" w14:textId="77777777" w:rsidTr="002944F3">
        <w:tc>
          <w:tcPr>
            <w:tcW w:w="561" w:type="dxa"/>
          </w:tcPr>
          <w:p w14:paraId="099D53B4" w14:textId="790D35BD" w:rsidR="00965FE1" w:rsidRDefault="00164D22" w:rsidP="00965FE1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50</w:t>
            </w:r>
          </w:p>
        </w:tc>
        <w:tc>
          <w:tcPr>
            <w:tcW w:w="3891" w:type="dxa"/>
          </w:tcPr>
          <w:p w14:paraId="73A0C6FA" w14:textId="6B1DB77D" w:rsidR="00965FE1" w:rsidRPr="00B95563" w:rsidRDefault="00965FE1" w:rsidP="00965FE1">
            <w:pPr>
              <w:rPr>
                <w:rFonts w:cs="Times New Roman"/>
                <w:sz w:val="24"/>
                <w:szCs w:val="24"/>
              </w:rPr>
            </w:pPr>
            <w:r w:rsidRPr="00965FE1">
              <w:rPr>
                <w:rFonts w:cs="Times New Roman"/>
                <w:sz w:val="24"/>
                <w:szCs w:val="24"/>
              </w:rPr>
              <w:t>Видеопрезентация «Кем быть?»</w:t>
            </w:r>
            <w:r>
              <w:rPr>
                <w:rFonts w:cs="Times New Roman"/>
                <w:sz w:val="24"/>
                <w:szCs w:val="24"/>
              </w:rPr>
              <w:t xml:space="preserve"> 12+</w:t>
            </w:r>
          </w:p>
        </w:tc>
        <w:tc>
          <w:tcPr>
            <w:tcW w:w="2137" w:type="dxa"/>
          </w:tcPr>
          <w:p w14:paraId="79FE5390" w14:textId="31EC100C" w:rsidR="00965FE1" w:rsidRPr="00B95563" w:rsidRDefault="00965FE1" w:rsidP="00965FE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17.09.2024 г. </w:t>
            </w:r>
          </w:p>
        </w:tc>
        <w:tc>
          <w:tcPr>
            <w:tcW w:w="2801" w:type="dxa"/>
          </w:tcPr>
          <w:p w14:paraId="2CD8A723" w14:textId="049E7FA4" w:rsidR="00965FE1" w:rsidRPr="00B95563" w:rsidRDefault="00965FE1" w:rsidP="00965FE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52E6A">
              <w:rPr>
                <w:rFonts w:cs="Times New Roman"/>
                <w:sz w:val="24"/>
                <w:szCs w:val="24"/>
              </w:rPr>
              <w:t>Чебаковская библиотека</w:t>
            </w:r>
          </w:p>
        </w:tc>
        <w:tc>
          <w:tcPr>
            <w:tcW w:w="2103" w:type="dxa"/>
          </w:tcPr>
          <w:p w14:paraId="622BBC1C" w14:textId="77777777" w:rsidR="00A5072D" w:rsidRDefault="00A5072D" w:rsidP="00A5072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Кирилина Елена Сергеевна, </w:t>
            </w:r>
          </w:p>
          <w:p w14:paraId="0E90ABE1" w14:textId="42DC5E88" w:rsidR="00965FE1" w:rsidRPr="00B95563" w:rsidRDefault="00A5072D" w:rsidP="00A5072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8-910-814-39-80</w:t>
            </w:r>
          </w:p>
        </w:tc>
        <w:tc>
          <w:tcPr>
            <w:tcW w:w="3103" w:type="dxa"/>
          </w:tcPr>
          <w:p w14:paraId="5F1E9920" w14:textId="77777777" w:rsidR="00965FE1" w:rsidRPr="00B95563" w:rsidRDefault="00965FE1" w:rsidP="00965FE1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965FE1" w:rsidRPr="00B95563" w14:paraId="75824F14" w14:textId="77777777" w:rsidTr="002944F3">
        <w:tc>
          <w:tcPr>
            <w:tcW w:w="561" w:type="dxa"/>
          </w:tcPr>
          <w:p w14:paraId="4A72286C" w14:textId="6E80DD9F" w:rsidR="00965FE1" w:rsidRDefault="00164D22" w:rsidP="00965FE1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51</w:t>
            </w:r>
          </w:p>
        </w:tc>
        <w:tc>
          <w:tcPr>
            <w:tcW w:w="3891" w:type="dxa"/>
          </w:tcPr>
          <w:p w14:paraId="18858B15" w14:textId="6B3E2132" w:rsidR="00965FE1" w:rsidRPr="00B95563" w:rsidRDefault="00965FE1" w:rsidP="00965FE1">
            <w:pPr>
              <w:rPr>
                <w:rFonts w:cs="Times New Roman"/>
                <w:sz w:val="24"/>
                <w:szCs w:val="24"/>
              </w:rPr>
            </w:pPr>
            <w:r w:rsidRPr="00965FE1">
              <w:rPr>
                <w:sz w:val="24"/>
                <w:szCs w:val="20"/>
              </w:rPr>
              <w:t>Игра-викторина «Выбор профессии-выбор будущего» 12+</w:t>
            </w:r>
          </w:p>
        </w:tc>
        <w:tc>
          <w:tcPr>
            <w:tcW w:w="2137" w:type="dxa"/>
          </w:tcPr>
          <w:p w14:paraId="563561EB" w14:textId="11473476" w:rsidR="00965FE1" w:rsidRPr="00B95563" w:rsidRDefault="00965FE1" w:rsidP="00965FE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19.11.2024 г.</w:t>
            </w:r>
          </w:p>
        </w:tc>
        <w:tc>
          <w:tcPr>
            <w:tcW w:w="2801" w:type="dxa"/>
          </w:tcPr>
          <w:p w14:paraId="58FA648A" w14:textId="4F9374B1" w:rsidR="00965FE1" w:rsidRPr="00B95563" w:rsidRDefault="00965FE1" w:rsidP="00965FE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52E6A">
              <w:rPr>
                <w:rFonts w:cs="Times New Roman"/>
                <w:sz w:val="24"/>
                <w:szCs w:val="24"/>
              </w:rPr>
              <w:t>Чебаковская библиотека</w:t>
            </w:r>
          </w:p>
        </w:tc>
        <w:tc>
          <w:tcPr>
            <w:tcW w:w="2103" w:type="dxa"/>
          </w:tcPr>
          <w:p w14:paraId="31BDF763" w14:textId="77777777" w:rsidR="00A5072D" w:rsidRDefault="00A5072D" w:rsidP="00A5072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Кирилина Елена Сергеевна, </w:t>
            </w:r>
          </w:p>
          <w:p w14:paraId="18EFD8C1" w14:textId="5FC869D4" w:rsidR="00965FE1" w:rsidRPr="00B95563" w:rsidRDefault="00A5072D" w:rsidP="00A5072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8-910-814-39-80</w:t>
            </w:r>
          </w:p>
        </w:tc>
        <w:tc>
          <w:tcPr>
            <w:tcW w:w="3103" w:type="dxa"/>
          </w:tcPr>
          <w:p w14:paraId="445B16B1" w14:textId="77777777" w:rsidR="00965FE1" w:rsidRPr="00B95563" w:rsidRDefault="00965FE1" w:rsidP="00965FE1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965FE1" w:rsidRPr="00B95563" w14:paraId="7F32FF2D" w14:textId="77777777" w:rsidTr="002944F3">
        <w:tc>
          <w:tcPr>
            <w:tcW w:w="561" w:type="dxa"/>
          </w:tcPr>
          <w:p w14:paraId="56EE9E0C" w14:textId="38D91A71" w:rsidR="00965FE1" w:rsidRDefault="00164D22" w:rsidP="00965FE1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52</w:t>
            </w:r>
          </w:p>
        </w:tc>
        <w:tc>
          <w:tcPr>
            <w:tcW w:w="3891" w:type="dxa"/>
          </w:tcPr>
          <w:p w14:paraId="1B321DCF" w14:textId="36212B18" w:rsidR="00965FE1" w:rsidRPr="00B95563" w:rsidRDefault="00965FE1" w:rsidP="00965FE1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Обзор у т</w:t>
            </w:r>
            <w:r w:rsidRPr="00965FE1">
              <w:rPr>
                <w:rFonts w:cs="Times New Roman"/>
                <w:sz w:val="24"/>
                <w:szCs w:val="24"/>
              </w:rPr>
              <w:t>ематическ</w:t>
            </w:r>
            <w:r>
              <w:rPr>
                <w:rFonts w:cs="Times New Roman"/>
                <w:sz w:val="24"/>
                <w:szCs w:val="24"/>
              </w:rPr>
              <w:t>ой</w:t>
            </w:r>
            <w:r w:rsidRPr="00965FE1">
              <w:rPr>
                <w:rFonts w:cs="Times New Roman"/>
                <w:sz w:val="24"/>
                <w:szCs w:val="24"/>
              </w:rPr>
              <w:t xml:space="preserve"> выставк</w:t>
            </w:r>
            <w:r>
              <w:rPr>
                <w:rFonts w:cs="Times New Roman"/>
                <w:sz w:val="24"/>
                <w:szCs w:val="24"/>
              </w:rPr>
              <w:t>и</w:t>
            </w:r>
            <w:r w:rsidRPr="00965FE1">
              <w:rPr>
                <w:rFonts w:cs="Times New Roman"/>
                <w:sz w:val="24"/>
                <w:szCs w:val="24"/>
              </w:rPr>
              <w:t xml:space="preserve"> «Парад профессий»</w:t>
            </w:r>
            <w:r>
              <w:rPr>
                <w:rFonts w:cs="Times New Roman"/>
                <w:sz w:val="24"/>
                <w:szCs w:val="24"/>
              </w:rPr>
              <w:t xml:space="preserve"> 12+</w:t>
            </w:r>
          </w:p>
        </w:tc>
        <w:tc>
          <w:tcPr>
            <w:tcW w:w="2137" w:type="dxa"/>
          </w:tcPr>
          <w:p w14:paraId="6CAE53CE" w14:textId="5495A6F1" w:rsidR="00965FE1" w:rsidRPr="00B95563" w:rsidRDefault="00965FE1" w:rsidP="00965FE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11.12.2024 г. </w:t>
            </w:r>
          </w:p>
        </w:tc>
        <w:tc>
          <w:tcPr>
            <w:tcW w:w="2801" w:type="dxa"/>
          </w:tcPr>
          <w:p w14:paraId="76D1FC38" w14:textId="66F09A64" w:rsidR="00965FE1" w:rsidRPr="00B95563" w:rsidRDefault="00965FE1" w:rsidP="00965FE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52E6A">
              <w:rPr>
                <w:rFonts w:cs="Times New Roman"/>
                <w:sz w:val="24"/>
                <w:szCs w:val="24"/>
              </w:rPr>
              <w:t>Чебаковская библиотека</w:t>
            </w:r>
          </w:p>
        </w:tc>
        <w:tc>
          <w:tcPr>
            <w:tcW w:w="2103" w:type="dxa"/>
          </w:tcPr>
          <w:p w14:paraId="50AE4C00" w14:textId="77777777" w:rsidR="00A5072D" w:rsidRDefault="00A5072D" w:rsidP="00A5072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Кирилина Елена Сергеевна, </w:t>
            </w:r>
          </w:p>
          <w:p w14:paraId="70C5F03E" w14:textId="49A6722B" w:rsidR="00965FE1" w:rsidRPr="00B95563" w:rsidRDefault="00A5072D" w:rsidP="00A5072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8-910-814-39-80</w:t>
            </w:r>
          </w:p>
        </w:tc>
        <w:tc>
          <w:tcPr>
            <w:tcW w:w="3103" w:type="dxa"/>
          </w:tcPr>
          <w:p w14:paraId="749E7D1F" w14:textId="77777777" w:rsidR="00965FE1" w:rsidRPr="00B95563" w:rsidRDefault="00965FE1" w:rsidP="00965FE1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022750" w:rsidRPr="00B95563" w14:paraId="55324782" w14:textId="77777777" w:rsidTr="002944F3">
        <w:tc>
          <w:tcPr>
            <w:tcW w:w="561" w:type="dxa"/>
          </w:tcPr>
          <w:p w14:paraId="3C18A991" w14:textId="2E24D35C" w:rsidR="00022750" w:rsidRDefault="00164D22" w:rsidP="00022750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53</w:t>
            </w:r>
          </w:p>
        </w:tc>
        <w:tc>
          <w:tcPr>
            <w:tcW w:w="3891" w:type="dxa"/>
          </w:tcPr>
          <w:p w14:paraId="192DEAC2" w14:textId="4011A3E3" w:rsidR="00022750" w:rsidRPr="00022750" w:rsidRDefault="00022750" w:rsidP="00022750">
            <w:pPr>
              <w:shd w:val="clear" w:color="auto" w:fill="FFFFFF"/>
              <w:spacing w:before="100" w:beforeAutospacing="1" w:after="100" w:afterAutospacing="1"/>
              <w:rPr>
                <w:rFonts w:cs="Times New Roman"/>
                <w:sz w:val="24"/>
                <w:szCs w:val="24"/>
              </w:rPr>
            </w:pPr>
            <w:r w:rsidRPr="00022750">
              <w:rPr>
                <w:rFonts w:cs="Times New Roman"/>
                <w:sz w:val="24"/>
                <w:szCs w:val="24"/>
              </w:rPr>
              <w:t xml:space="preserve">Акция с раздачей памяток </w:t>
            </w:r>
            <w:r w:rsidRPr="00022750">
              <w:rPr>
                <w:rFonts w:eastAsia="Times New Roman" w:cs="Times New Roman"/>
                <w:sz w:val="24"/>
                <w:szCs w:val="24"/>
                <w:lang w:eastAsia="ru-RU"/>
              </w:rPr>
              <w:t>«Молодёжи в помощь выбору профессии» 12+</w:t>
            </w:r>
          </w:p>
        </w:tc>
        <w:tc>
          <w:tcPr>
            <w:tcW w:w="2137" w:type="dxa"/>
          </w:tcPr>
          <w:p w14:paraId="1193C81B" w14:textId="201E8BA1" w:rsidR="00022750" w:rsidRPr="00B95563" w:rsidRDefault="00022750" w:rsidP="0002275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563D">
              <w:rPr>
                <w:rFonts w:cs="Times New Roman"/>
                <w:sz w:val="24"/>
                <w:szCs w:val="24"/>
              </w:rPr>
              <w:t>23</w:t>
            </w:r>
            <w:r>
              <w:rPr>
                <w:rFonts w:cs="Times New Roman"/>
                <w:sz w:val="24"/>
                <w:szCs w:val="24"/>
              </w:rPr>
              <w:t>.08.2024 г.</w:t>
            </w:r>
          </w:p>
        </w:tc>
        <w:tc>
          <w:tcPr>
            <w:tcW w:w="2801" w:type="dxa"/>
          </w:tcPr>
          <w:p w14:paraId="6D706D0D" w14:textId="4EDF5416" w:rsidR="00022750" w:rsidRPr="00B95563" w:rsidRDefault="00022750" w:rsidP="0002275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cs="Times New Roman"/>
                <w:sz w:val="24"/>
                <w:szCs w:val="24"/>
              </w:rPr>
              <w:t>Борисоглеб</w:t>
            </w:r>
            <w:proofErr w:type="spellEnd"/>
          </w:p>
        </w:tc>
        <w:tc>
          <w:tcPr>
            <w:tcW w:w="2103" w:type="dxa"/>
          </w:tcPr>
          <w:p w14:paraId="4FB27CD6" w14:textId="77777777" w:rsidR="00022750" w:rsidRDefault="00022750" w:rsidP="0002275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Кирилина Елена Сергеевна, </w:t>
            </w:r>
          </w:p>
          <w:p w14:paraId="0D14833D" w14:textId="0D6C10D6" w:rsidR="00022750" w:rsidRPr="00B95563" w:rsidRDefault="00022750" w:rsidP="0002275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8-910-814-39-80</w:t>
            </w:r>
          </w:p>
        </w:tc>
        <w:tc>
          <w:tcPr>
            <w:tcW w:w="3103" w:type="dxa"/>
          </w:tcPr>
          <w:p w14:paraId="66FB63D8" w14:textId="77777777" w:rsidR="00022750" w:rsidRPr="00B95563" w:rsidRDefault="00022750" w:rsidP="00022750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022750" w:rsidRPr="00B95563" w14:paraId="555F8B40" w14:textId="77777777" w:rsidTr="002944F3">
        <w:tc>
          <w:tcPr>
            <w:tcW w:w="561" w:type="dxa"/>
          </w:tcPr>
          <w:p w14:paraId="551423A4" w14:textId="3D621823" w:rsidR="00022750" w:rsidRDefault="00164D22" w:rsidP="00022750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54</w:t>
            </w:r>
          </w:p>
        </w:tc>
        <w:tc>
          <w:tcPr>
            <w:tcW w:w="3891" w:type="dxa"/>
          </w:tcPr>
          <w:p w14:paraId="00A84085" w14:textId="68A9BD76" w:rsidR="00022750" w:rsidRPr="00022750" w:rsidRDefault="00022750" w:rsidP="00022750">
            <w:pPr>
              <w:rPr>
                <w:rFonts w:cs="Times New Roman"/>
                <w:sz w:val="24"/>
                <w:szCs w:val="24"/>
              </w:rPr>
            </w:pPr>
            <w:r w:rsidRPr="00022750">
              <w:rPr>
                <w:rFonts w:cs="Times New Roman"/>
                <w:sz w:val="24"/>
                <w:szCs w:val="24"/>
              </w:rPr>
              <w:t>Беседа «Кем ты хочешь стать?» 6+</w:t>
            </w:r>
          </w:p>
        </w:tc>
        <w:tc>
          <w:tcPr>
            <w:tcW w:w="2137" w:type="dxa"/>
          </w:tcPr>
          <w:p w14:paraId="51BFDE0C" w14:textId="52D6402B" w:rsidR="00022750" w:rsidRPr="00B95563" w:rsidRDefault="00022750" w:rsidP="0002275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563D">
              <w:rPr>
                <w:rFonts w:cs="Times New Roman"/>
                <w:color w:val="000000" w:themeColor="text1"/>
                <w:sz w:val="24"/>
                <w:szCs w:val="24"/>
              </w:rPr>
              <w:t>27</w:t>
            </w:r>
            <w:r>
              <w:rPr>
                <w:rFonts w:cs="Times New Roman"/>
                <w:color w:val="000000" w:themeColor="text1"/>
                <w:sz w:val="24"/>
                <w:szCs w:val="24"/>
              </w:rPr>
              <w:t>.09.2024 г.</w:t>
            </w:r>
          </w:p>
        </w:tc>
        <w:tc>
          <w:tcPr>
            <w:tcW w:w="2801" w:type="dxa"/>
          </w:tcPr>
          <w:p w14:paraId="48B640E3" w14:textId="00688578" w:rsidR="00022750" w:rsidRPr="00B95563" w:rsidRDefault="00022750" w:rsidP="0002275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Борисоглебская б</w:t>
            </w:r>
            <w:r w:rsidRPr="0086563D">
              <w:rPr>
                <w:rFonts w:cs="Times New Roman"/>
                <w:sz w:val="24"/>
                <w:szCs w:val="24"/>
              </w:rPr>
              <w:t>иблиотека</w:t>
            </w:r>
          </w:p>
        </w:tc>
        <w:tc>
          <w:tcPr>
            <w:tcW w:w="2103" w:type="dxa"/>
          </w:tcPr>
          <w:p w14:paraId="4649C115" w14:textId="77777777" w:rsidR="00022750" w:rsidRDefault="00022750" w:rsidP="0002275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Кирилина Елена Сергеевна, </w:t>
            </w:r>
          </w:p>
          <w:p w14:paraId="12E41132" w14:textId="16810F83" w:rsidR="00022750" w:rsidRPr="00B95563" w:rsidRDefault="00022750" w:rsidP="0002275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8-910-814-39-80</w:t>
            </w:r>
          </w:p>
        </w:tc>
        <w:tc>
          <w:tcPr>
            <w:tcW w:w="3103" w:type="dxa"/>
          </w:tcPr>
          <w:p w14:paraId="52745EA4" w14:textId="77777777" w:rsidR="00022750" w:rsidRPr="00B95563" w:rsidRDefault="00022750" w:rsidP="00022750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022750" w:rsidRPr="00B95563" w14:paraId="230F8C53" w14:textId="77777777" w:rsidTr="002944F3">
        <w:tc>
          <w:tcPr>
            <w:tcW w:w="561" w:type="dxa"/>
          </w:tcPr>
          <w:p w14:paraId="6BCF5447" w14:textId="2435BDF4" w:rsidR="00022750" w:rsidRDefault="00164D22" w:rsidP="00022750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55</w:t>
            </w:r>
          </w:p>
        </w:tc>
        <w:tc>
          <w:tcPr>
            <w:tcW w:w="3891" w:type="dxa"/>
          </w:tcPr>
          <w:p w14:paraId="0BE11ABD" w14:textId="7FC90D82" w:rsidR="00022750" w:rsidRPr="00022750" w:rsidRDefault="00022750" w:rsidP="00022750">
            <w:pPr>
              <w:shd w:val="clear" w:color="auto" w:fill="FFFFFF"/>
              <w:spacing w:before="100" w:beforeAutospacing="1" w:after="100" w:afterAutospacing="1"/>
              <w:rPr>
                <w:rFonts w:cs="Times New Roman"/>
                <w:sz w:val="24"/>
                <w:szCs w:val="24"/>
              </w:rPr>
            </w:pPr>
            <w:r w:rsidRPr="00022750">
              <w:rPr>
                <w:rFonts w:cs="Times New Roman"/>
                <w:sz w:val="24"/>
                <w:szCs w:val="24"/>
              </w:rPr>
              <w:t xml:space="preserve">Книжная вставка </w:t>
            </w:r>
            <w:r w:rsidRPr="00022750">
              <w:rPr>
                <w:rFonts w:eastAsia="Times New Roman" w:cs="Times New Roman"/>
                <w:sz w:val="24"/>
                <w:szCs w:val="24"/>
                <w:lang w:eastAsia="ru-RU"/>
              </w:rPr>
              <w:t>«Познай вкус ремесла» 6+</w:t>
            </w:r>
          </w:p>
        </w:tc>
        <w:tc>
          <w:tcPr>
            <w:tcW w:w="2137" w:type="dxa"/>
          </w:tcPr>
          <w:p w14:paraId="55CB6A59" w14:textId="3BE91345" w:rsidR="00022750" w:rsidRPr="00B95563" w:rsidRDefault="00022750" w:rsidP="0002275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563D">
              <w:rPr>
                <w:rFonts w:cs="Times New Roman"/>
                <w:sz w:val="24"/>
                <w:szCs w:val="24"/>
              </w:rPr>
              <w:t>25</w:t>
            </w:r>
            <w:r>
              <w:rPr>
                <w:rFonts w:cs="Times New Roman"/>
                <w:sz w:val="24"/>
                <w:szCs w:val="24"/>
              </w:rPr>
              <w:t>.10.2024 г.</w:t>
            </w:r>
          </w:p>
        </w:tc>
        <w:tc>
          <w:tcPr>
            <w:tcW w:w="2801" w:type="dxa"/>
          </w:tcPr>
          <w:p w14:paraId="77BBC02E" w14:textId="77952311" w:rsidR="00022750" w:rsidRPr="00B95563" w:rsidRDefault="00022750" w:rsidP="0002275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Борисоглебская б</w:t>
            </w:r>
            <w:r w:rsidRPr="0086563D">
              <w:rPr>
                <w:rFonts w:cs="Times New Roman"/>
                <w:sz w:val="24"/>
                <w:szCs w:val="24"/>
              </w:rPr>
              <w:t>иблиотека</w:t>
            </w:r>
          </w:p>
        </w:tc>
        <w:tc>
          <w:tcPr>
            <w:tcW w:w="2103" w:type="dxa"/>
          </w:tcPr>
          <w:p w14:paraId="00850A67" w14:textId="77777777" w:rsidR="00022750" w:rsidRDefault="00022750" w:rsidP="0002275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Кирилина Елена Сергеевна, </w:t>
            </w:r>
          </w:p>
          <w:p w14:paraId="78C89B78" w14:textId="0AECB46A" w:rsidR="00022750" w:rsidRPr="00B95563" w:rsidRDefault="00022750" w:rsidP="0002275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8-910-814-39-80</w:t>
            </w:r>
          </w:p>
        </w:tc>
        <w:tc>
          <w:tcPr>
            <w:tcW w:w="3103" w:type="dxa"/>
          </w:tcPr>
          <w:p w14:paraId="4301470D" w14:textId="77777777" w:rsidR="00022750" w:rsidRPr="00B95563" w:rsidRDefault="00022750" w:rsidP="00022750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022750" w:rsidRPr="00B95563" w14:paraId="69860A2D" w14:textId="77777777" w:rsidTr="002944F3">
        <w:tc>
          <w:tcPr>
            <w:tcW w:w="561" w:type="dxa"/>
          </w:tcPr>
          <w:p w14:paraId="4A11353F" w14:textId="6AD1DDAC" w:rsidR="00022750" w:rsidRDefault="00164D22" w:rsidP="00022750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56</w:t>
            </w:r>
          </w:p>
        </w:tc>
        <w:tc>
          <w:tcPr>
            <w:tcW w:w="3891" w:type="dxa"/>
          </w:tcPr>
          <w:p w14:paraId="11349EC3" w14:textId="3E07D8A3" w:rsidR="00022750" w:rsidRPr="00022750" w:rsidRDefault="00022750" w:rsidP="00022750">
            <w:pPr>
              <w:rPr>
                <w:rFonts w:cs="Times New Roman"/>
                <w:sz w:val="24"/>
                <w:szCs w:val="24"/>
              </w:rPr>
            </w:pPr>
            <w:r w:rsidRPr="00022750">
              <w:rPr>
                <w:rFonts w:cs="Times New Roman"/>
                <w:sz w:val="24"/>
                <w:szCs w:val="24"/>
              </w:rPr>
              <w:t>Час рисования «Моя будущая профессия» 0+</w:t>
            </w:r>
          </w:p>
        </w:tc>
        <w:tc>
          <w:tcPr>
            <w:tcW w:w="2137" w:type="dxa"/>
          </w:tcPr>
          <w:p w14:paraId="2ABB4F65" w14:textId="599E3BD0" w:rsidR="00022750" w:rsidRPr="00B95563" w:rsidRDefault="00022750" w:rsidP="0002275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563D">
              <w:rPr>
                <w:rFonts w:cs="Times New Roman"/>
                <w:sz w:val="24"/>
                <w:szCs w:val="24"/>
              </w:rPr>
              <w:t>29</w:t>
            </w:r>
            <w:r>
              <w:rPr>
                <w:rFonts w:cs="Times New Roman"/>
                <w:sz w:val="24"/>
                <w:szCs w:val="24"/>
              </w:rPr>
              <w:t>.11.2024 г.</w:t>
            </w:r>
          </w:p>
        </w:tc>
        <w:tc>
          <w:tcPr>
            <w:tcW w:w="2801" w:type="dxa"/>
          </w:tcPr>
          <w:p w14:paraId="6EE1A424" w14:textId="26698137" w:rsidR="00022750" w:rsidRPr="00B95563" w:rsidRDefault="00146F76" w:rsidP="00022750">
            <w:pPr>
              <w:jc w:val="center"/>
              <w:rPr>
                <w:rFonts w:cs="Times New Roman"/>
                <w:sz w:val="24"/>
                <w:szCs w:val="24"/>
              </w:rPr>
            </w:pPr>
            <w:hyperlink r:id="rId6" w:history="1">
              <w:r w:rsidR="00022750" w:rsidRPr="00B83DA7">
                <w:rPr>
                  <w:rFonts w:eastAsia="Times New Roman" w:cs="Times New Roman"/>
                  <w:sz w:val="24"/>
                  <w:szCs w:val="24"/>
                  <w:lang w:eastAsia="ru-RU"/>
                </w:rPr>
                <w:t>МОУ Н</w:t>
              </w:r>
              <w:r w:rsidR="00022750">
                <w:rPr>
                  <w:rFonts w:eastAsia="Times New Roman" w:cs="Times New Roman"/>
                  <w:sz w:val="24"/>
                  <w:szCs w:val="24"/>
                  <w:lang w:eastAsia="ru-RU"/>
                </w:rPr>
                <w:t>ачальная школа-детский сад</w:t>
              </w:r>
              <w:r w:rsidR="00022750" w:rsidRPr="00B83DA7">
                <w:rPr>
                  <w:rFonts w:eastAsia="Times New Roman" w:cs="Times New Roman"/>
                  <w:sz w:val="24"/>
                  <w:szCs w:val="24"/>
                  <w:lang w:eastAsia="ru-RU"/>
                </w:rPr>
                <w:t xml:space="preserve"> №16 </w:t>
              </w:r>
              <w:r w:rsidR="00022750">
                <w:rPr>
                  <w:rFonts w:eastAsia="Times New Roman" w:cs="Times New Roman"/>
                  <w:sz w:val="24"/>
                  <w:szCs w:val="24"/>
                  <w:lang w:eastAsia="ru-RU"/>
                </w:rPr>
                <w:t>«</w:t>
              </w:r>
              <w:r w:rsidR="00022750" w:rsidRPr="00B83DA7">
                <w:rPr>
                  <w:rFonts w:eastAsia="Times New Roman" w:cs="Times New Roman"/>
                  <w:sz w:val="24"/>
                  <w:szCs w:val="24"/>
                  <w:lang w:eastAsia="ru-RU"/>
                </w:rPr>
                <w:t>Солнышко</w:t>
              </w:r>
            </w:hyperlink>
            <w:r w:rsidR="00022750">
              <w:rPr>
                <w:rFonts w:eastAsia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03" w:type="dxa"/>
          </w:tcPr>
          <w:p w14:paraId="7D4CA385" w14:textId="77777777" w:rsidR="00022750" w:rsidRDefault="00022750" w:rsidP="0002275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Кирилина Елена Сергеевна, </w:t>
            </w:r>
          </w:p>
          <w:p w14:paraId="6162D9BC" w14:textId="002A2839" w:rsidR="00022750" w:rsidRPr="00B95563" w:rsidRDefault="00022750" w:rsidP="0002275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8-910-814-39-80</w:t>
            </w:r>
          </w:p>
        </w:tc>
        <w:tc>
          <w:tcPr>
            <w:tcW w:w="3103" w:type="dxa"/>
          </w:tcPr>
          <w:p w14:paraId="2847E76D" w14:textId="77777777" w:rsidR="00022750" w:rsidRPr="00B95563" w:rsidRDefault="00022750" w:rsidP="00022750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022750" w:rsidRPr="00B95563" w14:paraId="5DD7DE8D" w14:textId="77777777" w:rsidTr="002944F3">
        <w:tc>
          <w:tcPr>
            <w:tcW w:w="561" w:type="dxa"/>
          </w:tcPr>
          <w:p w14:paraId="6B3D5251" w14:textId="666C1FEA" w:rsidR="00022750" w:rsidRDefault="00164D22" w:rsidP="00022750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57</w:t>
            </w:r>
          </w:p>
        </w:tc>
        <w:tc>
          <w:tcPr>
            <w:tcW w:w="3891" w:type="dxa"/>
          </w:tcPr>
          <w:p w14:paraId="2A8BD581" w14:textId="388EEEFA" w:rsidR="00022750" w:rsidRPr="00022750" w:rsidRDefault="00022750" w:rsidP="00022750">
            <w:pPr>
              <w:rPr>
                <w:rFonts w:cs="Times New Roman"/>
                <w:sz w:val="24"/>
                <w:szCs w:val="24"/>
              </w:rPr>
            </w:pPr>
            <w:r w:rsidRPr="00022750">
              <w:rPr>
                <w:rFonts w:cs="Times New Roman"/>
                <w:sz w:val="24"/>
                <w:szCs w:val="24"/>
              </w:rPr>
              <w:t>Познавательный час «Профессия и Я» 6+</w:t>
            </w:r>
          </w:p>
        </w:tc>
        <w:tc>
          <w:tcPr>
            <w:tcW w:w="2137" w:type="dxa"/>
          </w:tcPr>
          <w:p w14:paraId="518A74E1" w14:textId="5E72B80C" w:rsidR="00022750" w:rsidRPr="00B95563" w:rsidRDefault="00022750" w:rsidP="0002275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563D">
              <w:rPr>
                <w:rFonts w:cs="Times New Roman"/>
                <w:sz w:val="24"/>
                <w:szCs w:val="24"/>
              </w:rPr>
              <w:t>20</w:t>
            </w:r>
            <w:r>
              <w:rPr>
                <w:rFonts w:cs="Times New Roman"/>
                <w:sz w:val="24"/>
                <w:szCs w:val="24"/>
              </w:rPr>
              <w:t xml:space="preserve">.12.2024 г. </w:t>
            </w:r>
          </w:p>
        </w:tc>
        <w:tc>
          <w:tcPr>
            <w:tcW w:w="2801" w:type="dxa"/>
          </w:tcPr>
          <w:p w14:paraId="47B2AC5C" w14:textId="720B8C48" w:rsidR="00022750" w:rsidRPr="00B95563" w:rsidRDefault="00022750" w:rsidP="0002275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Борисоглебская б</w:t>
            </w:r>
            <w:r w:rsidRPr="0086563D">
              <w:rPr>
                <w:rFonts w:cs="Times New Roman"/>
                <w:sz w:val="24"/>
                <w:szCs w:val="24"/>
              </w:rPr>
              <w:t>иблиотека</w:t>
            </w:r>
          </w:p>
        </w:tc>
        <w:tc>
          <w:tcPr>
            <w:tcW w:w="2103" w:type="dxa"/>
          </w:tcPr>
          <w:p w14:paraId="2E565080" w14:textId="77777777" w:rsidR="00022750" w:rsidRDefault="00022750" w:rsidP="0002275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Кирилина Елена Сергеевна, </w:t>
            </w:r>
          </w:p>
          <w:p w14:paraId="2C8B3059" w14:textId="405AFC9E" w:rsidR="00022750" w:rsidRPr="00B95563" w:rsidRDefault="00022750" w:rsidP="0002275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8-910-814-39-80</w:t>
            </w:r>
          </w:p>
        </w:tc>
        <w:tc>
          <w:tcPr>
            <w:tcW w:w="3103" w:type="dxa"/>
          </w:tcPr>
          <w:p w14:paraId="72CA8186" w14:textId="77777777" w:rsidR="00022750" w:rsidRPr="00B95563" w:rsidRDefault="00022750" w:rsidP="00022750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022750" w:rsidRPr="00B95563" w14:paraId="6B578AA9" w14:textId="77777777" w:rsidTr="002944F3">
        <w:tc>
          <w:tcPr>
            <w:tcW w:w="561" w:type="dxa"/>
          </w:tcPr>
          <w:p w14:paraId="5DE7BDD9" w14:textId="7937F70F" w:rsidR="00022750" w:rsidRDefault="00164D22" w:rsidP="00022750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58</w:t>
            </w:r>
          </w:p>
        </w:tc>
        <w:tc>
          <w:tcPr>
            <w:tcW w:w="3891" w:type="dxa"/>
          </w:tcPr>
          <w:p w14:paraId="1E6B0DBE" w14:textId="3D9901B9" w:rsidR="00022750" w:rsidRPr="00022750" w:rsidRDefault="00022750" w:rsidP="0002275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Час творчества «Много есть профессий разных» 6+</w:t>
            </w:r>
          </w:p>
        </w:tc>
        <w:tc>
          <w:tcPr>
            <w:tcW w:w="2137" w:type="dxa"/>
          </w:tcPr>
          <w:p w14:paraId="0BFAF8AF" w14:textId="31E3F092" w:rsidR="00022750" w:rsidRPr="00B95563" w:rsidRDefault="00022750" w:rsidP="0002275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28.09.2024 г.</w:t>
            </w:r>
          </w:p>
        </w:tc>
        <w:tc>
          <w:tcPr>
            <w:tcW w:w="2801" w:type="dxa"/>
          </w:tcPr>
          <w:p w14:paraId="36231011" w14:textId="1090ED21" w:rsidR="00022750" w:rsidRPr="00B95563" w:rsidRDefault="00022750" w:rsidP="0002275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Никольская библиотека</w:t>
            </w:r>
          </w:p>
        </w:tc>
        <w:tc>
          <w:tcPr>
            <w:tcW w:w="2103" w:type="dxa"/>
          </w:tcPr>
          <w:p w14:paraId="548D3B55" w14:textId="77777777" w:rsidR="00022750" w:rsidRDefault="00022750" w:rsidP="0002275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Кирилина Елена Сергеевна, </w:t>
            </w:r>
          </w:p>
          <w:p w14:paraId="7A2C2261" w14:textId="492A136E" w:rsidR="00022750" w:rsidRPr="00B95563" w:rsidRDefault="00022750" w:rsidP="0002275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8-910-814-39-80</w:t>
            </w:r>
          </w:p>
        </w:tc>
        <w:tc>
          <w:tcPr>
            <w:tcW w:w="3103" w:type="dxa"/>
          </w:tcPr>
          <w:p w14:paraId="0A2FEB03" w14:textId="77777777" w:rsidR="00022750" w:rsidRPr="00B95563" w:rsidRDefault="00022750" w:rsidP="00022750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022750" w:rsidRPr="00B95563" w14:paraId="4A82C061" w14:textId="77777777" w:rsidTr="002944F3">
        <w:tc>
          <w:tcPr>
            <w:tcW w:w="561" w:type="dxa"/>
          </w:tcPr>
          <w:p w14:paraId="502921AA" w14:textId="7886DF4F" w:rsidR="00022750" w:rsidRDefault="00164D22" w:rsidP="00022750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59</w:t>
            </w:r>
          </w:p>
        </w:tc>
        <w:tc>
          <w:tcPr>
            <w:tcW w:w="3891" w:type="dxa"/>
          </w:tcPr>
          <w:p w14:paraId="54FD48CE" w14:textId="22E5C788" w:rsidR="00022750" w:rsidRPr="00B95563" w:rsidRDefault="00022750" w:rsidP="0002275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Видео салон «Какую профессию выбрать?» 6+</w:t>
            </w:r>
          </w:p>
        </w:tc>
        <w:tc>
          <w:tcPr>
            <w:tcW w:w="2137" w:type="dxa"/>
          </w:tcPr>
          <w:p w14:paraId="13DEDCB5" w14:textId="64247D41" w:rsidR="00022750" w:rsidRPr="00B95563" w:rsidRDefault="00022750" w:rsidP="0002275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E4A29">
              <w:rPr>
                <w:color w:val="000000" w:themeColor="text1"/>
                <w:sz w:val="24"/>
                <w:szCs w:val="20"/>
              </w:rPr>
              <w:t>22.11.2024</w:t>
            </w:r>
            <w:r>
              <w:rPr>
                <w:color w:val="000000" w:themeColor="text1"/>
                <w:sz w:val="24"/>
                <w:szCs w:val="20"/>
              </w:rPr>
              <w:t xml:space="preserve"> г.</w:t>
            </w:r>
          </w:p>
        </w:tc>
        <w:tc>
          <w:tcPr>
            <w:tcW w:w="2801" w:type="dxa"/>
          </w:tcPr>
          <w:p w14:paraId="67C5C55F" w14:textId="66E60013" w:rsidR="00022750" w:rsidRPr="00B95563" w:rsidRDefault="00022750" w:rsidP="0002275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Никольская библиотека</w:t>
            </w:r>
          </w:p>
        </w:tc>
        <w:tc>
          <w:tcPr>
            <w:tcW w:w="2103" w:type="dxa"/>
          </w:tcPr>
          <w:p w14:paraId="128EE567" w14:textId="77777777" w:rsidR="00022750" w:rsidRDefault="00022750" w:rsidP="0002275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Кирилина Елена Сергеевна, </w:t>
            </w:r>
          </w:p>
          <w:p w14:paraId="2931C181" w14:textId="0F035924" w:rsidR="00022750" w:rsidRPr="00B95563" w:rsidRDefault="00022750" w:rsidP="0002275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8-910-814-39-80</w:t>
            </w:r>
          </w:p>
        </w:tc>
        <w:tc>
          <w:tcPr>
            <w:tcW w:w="3103" w:type="dxa"/>
          </w:tcPr>
          <w:p w14:paraId="74D92C3B" w14:textId="77777777" w:rsidR="00022750" w:rsidRPr="00B95563" w:rsidRDefault="00022750" w:rsidP="00022750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975791" w:rsidRPr="00B95563" w14:paraId="528B06F4" w14:textId="77777777" w:rsidTr="002944F3">
        <w:tc>
          <w:tcPr>
            <w:tcW w:w="561" w:type="dxa"/>
          </w:tcPr>
          <w:p w14:paraId="38A24301" w14:textId="431E2D5B" w:rsidR="00975791" w:rsidRDefault="00975791" w:rsidP="00975791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60</w:t>
            </w:r>
          </w:p>
        </w:tc>
        <w:tc>
          <w:tcPr>
            <w:tcW w:w="3891" w:type="dxa"/>
          </w:tcPr>
          <w:p w14:paraId="3A868962" w14:textId="77777777" w:rsidR="00975791" w:rsidRPr="00350DD4" w:rsidRDefault="00975791" w:rsidP="00975791">
            <w:pPr>
              <w:rPr>
                <w:sz w:val="24"/>
                <w:szCs w:val="24"/>
              </w:rPr>
            </w:pPr>
            <w:r w:rsidRPr="00350DD4">
              <w:rPr>
                <w:sz w:val="24"/>
                <w:szCs w:val="24"/>
              </w:rPr>
              <w:t>Аукцион профессий "Кем я хочу стать"</w:t>
            </w:r>
            <w:r>
              <w:rPr>
                <w:sz w:val="24"/>
                <w:szCs w:val="24"/>
              </w:rPr>
              <w:t xml:space="preserve"> 6+</w:t>
            </w:r>
          </w:p>
          <w:p w14:paraId="43F13F73" w14:textId="77777777" w:rsidR="00975791" w:rsidRPr="00B95563" w:rsidRDefault="00975791" w:rsidP="0097579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37" w:type="dxa"/>
          </w:tcPr>
          <w:p w14:paraId="191C0090" w14:textId="565140BA" w:rsidR="00975791" w:rsidRPr="00B95563" w:rsidRDefault="00975791" w:rsidP="0097579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28.08.2024 г.</w:t>
            </w:r>
          </w:p>
        </w:tc>
        <w:tc>
          <w:tcPr>
            <w:tcW w:w="2801" w:type="dxa"/>
          </w:tcPr>
          <w:p w14:paraId="062D0E65" w14:textId="77777777" w:rsidR="00975791" w:rsidRPr="00350DD4" w:rsidRDefault="00975791" w:rsidP="00975791">
            <w:pPr>
              <w:jc w:val="center"/>
              <w:rPr>
                <w:sz w:val="24"/>
                <w:szCs w:val="24"/>
              </w:rPr>
            </w:pPr>
            <w:r w:rsidRPr="00350DD4">
              <w:rPr>
                <w:sz w:val="24"/>
                <w:szCs w:val="24"/>
              </w:rPr>
              <w:t>Столбищенская библиотека</w:t>
            </w:r>
          </w:p>
          <w:p w14:paraId="624E495C" w14:textId="77777777" w:rsidR="00975791" w:rsidRPr="00B95563" w:rsidRDefault="00975791" w:rsidP="0097579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03" w:type="dxa"/>
          </w:tcPr>
          <w:p w14:paraId="2030DDDC" w14:textId="77777777" w:rsidR="00975791" w:rsidRDefault="00975791" w:rsidP="0097579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Кирилина Елена Сергеевна, </w:t>
            </w:r>
          </w:p>
          <w:p w14:paraId="70613F56" w14:textId="0DBBF78C" w:rsidR="00975791" w:rsidRPr="00B95563" w:rsidRDefault="00975791" w:rsidP="0097579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8-910-814-39-80</w:t>
            </w:r>
          </w:p>
        </w:tc>
        <w:tc>
          <w:tcPr>
            <w:tcW w:w="3103" w:type="dxa"/>
          </w:tcPr>
          <w:p w14:paraId="5DC7BC2E" w14:textId="77777777" w:rsidR="00975791" w:rsidRPr="00B95563" w:rsidRDefault="00975791" w:rsidP="00975791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975791" w:rsidRPr="00B95563" w14:paraId="4304E189" w14:textId="77777777" w:rsidTr="002944F3">
        <w:tc>
          <w:tcPr>
            <w:tcW w:w="561" w:type="dxa"/>
          </w:tcPr>
          <w:p w14:paraId="0B6B9BD8" w14:textId="70E6D5CA" w:rsidR="00975791" w:rsidRDefault="00975791" w:rsidP="00975791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61</w:t>
            </w:r>
          </w:p>
        </w:tc>
        <w:tc>
          <w:tcPr>
            <w:tcW w:w="3891" w:type="dxa"/>
          </w:tcPr>
          <w:p w14:paraId="3A465D59" w14:textId="098DDE9C" w:rsidR="00975791" w:rsidRPr="00B95563" w:rsidRDefault="00975791" w:rsidP="00975791">
            <w:pPr>
              <w:rPr>
                <w:rFonts w:cs="Times New Roman"/>
                <w:sz w:val="24"/>
                <w:szCs w:val="24"/>
              </w:rPr>
            </w:pPr>
            <w:r w:rsidRPr="00350DD4">
              <w:rPr>
                <w:sz w:val="24"/>
                <w:szCs w:val="24"/>
              </w:rPr>
              <w:t>Познавательный час «Путь в профессию начинается в школе</w:t>
            </w:r>
            <w:r>
              <w:rPr>
                <w:sz w:val="24"/>
                <w:szCs w:val="24"/>
              </w:rPr>
              <w:t>» 6+</w:t>
            </w:r>
          </w:p>
        </w:tc>
        <w:tc>
          <w:tcPr>
            <w:tcW w:w="2137" w:type="dxa"/>
          </w:tcPr>
          <w:p w14:paraId="3877FBCB" w14:textId="22A1B6B4" w:rsidR="00975791" w:rsidRPr="00B95563" w:rsidRDefault="00975791" w:rsidP="0097579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13.09.2024 г.</w:t>
            </w:r>
          </w:p>
        </w:tc>
        <w:tc>
          <w:tcPr>
            <w:tcW w:w="2801" w:type="dxa"/>
          </w:tcPr>
          <w:p w14:paraId="6E037A21" w14:textId="30EADB6D" w:rsidR="00975791" w:rsidRPr="00B95563" w:rsidRDefault="00975791" w:rsidP="0097579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50DD4">
              <w:rPr>
                <w:sz w:val="24"/>
                <w:szCs w:val="24"/>
              </w:rPr>
              <w:t>Столбищенская СОШ</w:t>
            </w:r>
          </w:p>
        </w:tc>
        <w:tc>
          <w:tcPr>
            <w:tcW w:w="2103" w:type="dxa"/>
          </w:tcPr>
          <w:p w14:paraId="17251538" w14:textId="77777777" w:rsidR="00975791" w:rsidRDefault="00975791" w:rsidP="0097579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Кирилина Елена Сергеевна, </w:t>
            </w:r>
          </w:p>
          <w:p w14:paraId="16712699" w14:textId="04ABC3D7" w:rsidR="00975791" w:rsidRPr="00B95563" w:rsidRDefault="00975791" w:rsidP="0097579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8-910-814-39-80</w:t>
            </w:r>
          </w:p>
        </w:tc>
        <w:tc>
          <w:tcPr>
            <w:tcW w:w="3103" w:type="dxa"/>
          </w:tcPr>
          <w:p w14:paraId="0DE2708F" w14:textId="77777777" w:rsidR="00975791" w:rsidRPr="00B95563" w:rsidRDefault="00975791" w:rsidP="00975791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975791" w:rsidRPr="00B95563" w14:paraId="32BAD978" w14:textId="77777777" w:rsidTr="002944F3">
        <w:tc>
          <w:tcPr>
            <w:tcW w:w="561" w:type="dxa"/>
          </w:tcPr>
          <w:p w14:paraId="7335E4FF" w14:textId="61AE9934" w:rsidR="00975791" w:rsidRDefault="00975791" w:rsidP="00975791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62</w:t>
            </w:r>
          </w:p>
        </w:tc>
        <w:tc>
          <w:tcPr>
            <w:tcW w:w="3891" w:type="dxa"/>
          </w:tcPr>
          <w:p w14:paraId="759F0990" w14:textId="3CF0BBBD" w:rsidR="00975791" w:rsidRPr="00B95563" w:rsidRDefault="00975791" w:rsidP="00975791">
            <w:pPr>
              <w:rPr>
                <w:rFonts w:cs="Times New Roman"/>
                <w:sz w:val="24"/>
                <w:szCs w:val="24"/>
              </w:rPr>
            </w:pPr>
            <w:r w:rsidRPr="00350DD4">
              <w:rPr>
                <w:sz w:val="24"/>
                <w:szCs w:val="24"/>
              </w:rPr>
              <w:t>Социальный опрос «Выбор профессии – выбор будущего»</w:t>
            </w:r>
            <w:r>
              <w:rPr>
                <w:sz w:val="24"/>
                <w:szCs w:val="24"/>
              </w:rPr>
              <w:t xml:space="preserve"> 12+</w:t>
            </w:r>
          </w:p>
        </w:tc>
        <w:tc>
          <w:tcPr>
            <w:tcW w:w="2137" w:type="dxa"/>
          </w:tcPr>
          <w:p w14:paraId="713ECE1F" w14:textId="7A5F2503" w:rsidR="00975791" w:rsidRPr="00B95563" w:rsidRDefault="00975791" w:rsidP="0097579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24.09.2024 г.</w:t>
            </w:r>
          </w:p>
        </w:tc>
        <w:tc>
          <w:tcPr>
            <w:tcW w:w="2801" w:type="dxa"/>
          </w:tcPr>
          <w:p w14:paraId="1176825C" w14:textId="2F1BDEC0" w:rsidR="00975791" w:rsidRPr="00B95563" w:rsidRDefault="00975791" w:rsidP="0097579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50DD4">
              <w:rPr>
                <w:sz w:val="24"/>
                <w:szCs w:val="24"/>
              </w:rPr>
              <w:t>Столбищенская СОШ</w:t>
            </w:r>
          </w:p>
        </w:tc>
        <w:tc>
          <w:tcPr>
            <w:tcW w:w="2103" w:type="dxa"/>
          </w:tcPr>
          <w:p w14:paraId="30B85136" w14:textId="77777777" w:rsidR="00975791" w:rsidRDefault="00975791" w:rsidP="0097579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Кирилина Елена Сергеевна, </w:t>
            </w:r>
          </w:p>
          <w:p w14:paraId="0A73CA15" w14:textId="2A1062A7" w:rsidR="00975791" w:rsidRPr="00B95563" w:rsidRDefault="00975791" w:rsidP="0097579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8-910-814-39-80</w:t>
            </w:r>
          </w:p>
        </w:tc>
        <w:tc>
          <w:tcPr>
            <w:tcW w:w="3103" w:type="dxa"/>
          </w:tcPr>
          <w:p w14:paraId="171C461F" w14:textId="77777777" w:rsidR="00975791" w:rsidRPr="00B95563" w:rsidRDefault="00975791" w:rsidP="00975791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975791" w:rsidRPr="00B95563" w14:paraId="255D5E53" w14:textId="77777777" w:rsidTr="002944F3">
        <w:tc>
          <w:tcPr>
            <w:tcW w:w="561" w:type="dxa"/>
          </w:tcPr>
          <w:p w14:paraId="7B581031" w14:textId="4DD9B451" w:rsidR="00975791" w:rsidRDefault="00975791" w:rsidP="00975791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63,</w:t>
            </w:r>
          </w:p>
        </w:tc>
        <w:tc>
          <w:tcPr>
            <w:tcW w:w="3891" w:type="dxa"/>
          </w:tcPr>
          <w:p w14:paraId="7C723483" w14:textId="5B3D2C90" w:rsidR="00975791" w:rsidRPr="00B95563" w:rsidRDefault="00975791" w:rsidP="00975791">
            <w:pPr>
              <w:rPr>
                <w:rFonts w:cs="Times New Roman"/>
                <w:sz w:val="24"/>
                <w:szCs w:val="24"/>
              </w:rPr>
            </w:pPr>
            <w:r w:rsidRPr="00350DD4">
              <w:rPr>
                <w:sz w:val="24"/>
                <w:szCs w:val="24"/>
              </w:rPr>
              <w:t xml:space="preserve">Беседа с играми «Мир профессий» </w:t>
            </w:r>
            <w:r>
              <w:rPr>
                <w:sz w:val="24"/>
                <w:szCs w:val="24"/>
              </w:rPr>
              <w:t>12+</w:t>
            </w:r>
          </w:p>
        </w:tc>
        <w:tc>
          <w:tcPr>
            <w:tcW w:w="2137" w:type="dxa"/>
          </w:tcPr>
          <w:p w14:paraId="44558A96" w14:textId="54E36EB9" w:rsidR="00975791" w:rsidRPr="00B95563" w:rsidRDefault="00975791" w:rsidP="0097579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11.10.2024 г.</w:t>
            </w:r>
          </w:p>
        </w:tc>
        <w:tc>
          <w:tcPr>
            <w:tcW w:w="2801" w:type="dxa"/>
          </w:tcPr>
          <w:p w14:paraId="341B83F4" w14:textId="77777777" w:rsidR="00975791" w:rsidRPr="00350DD4" w:rsidRDefault="00975791" w:rsidP="00975791">
            <w:pPr>
              <w:jc w:val="center"/>
              <w:rPr>
                <w:sz w:val="24"/>
                <w:szCs w:val="24"/>
              </w:rPr>
            </w:pPr>
            <w:r w:rsidRPr="00350DD4">
              <w:rPr>
                <w:sz w:val="24"/>
                <w:szCs w:val="24"/>
              </w:rPr>
              <w:t>Столбищенская библиотека</w:t>
            </w:r>
          </w:p>
          <w:p w14:paraId="20B28638" w14:textId="77777777" w:rsidR="00975791" w:rsidRPr="00B95563" w:rsidRDefault="00975791" w:rsidP="0097579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03" w:type="dxa"/>
          </w:tcPr>
          <w:p w14:paraId="18DAA2FD" w14:textId="77777777" w:rsidR="00975791" w:rsidRDefault="00975791" w:rsidP="0097579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Кирилина Елена Сергеевна, </w:t>
            </w:r>
          </w:p>
          <w:p w14:paraId="7BD3D121" w14:textId="16AB8999" w:rsidR="00975791" w:rsidRPr="00B95563" w:rsidRDefault="00975791" w:rsidP="0097579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8-910-814-39-80</w:t>
            </w:r>
          </w:p>
        </w:tc>
        <w:tc>
          <w:tcPr>
            <w:tcW w:w="3103" w:type="dxa"/>
          </w:tcPr>
          <w:p w14:paraId="080AE770" w14:textId="77777777" w:rsidR="00975791" w:rsidRPr="00B95563" w:rsidRDefault="00975791" w:rsidP="00975791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975791" w:rsidRPr="00B95563" w14:paraId="4FC531ED" w14:textId="77777777" w:rsidTr="002944F3">
        <w:tc>
          <w:tcPr>
            <w:tcW w:w="561" w:type="dxa"/>
          </w:tcPr>
          <w:p w14:paraId="684E68AC" w14:textId="4DADE955" w:rsidR="00975791" w:rsidRDefault="00975791" w:rsidP="00975791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64</w:t>
            </w:r>
          </w:p>
        </w:tc>
        <w:tc>
          <w:tcPr>
            <w:tcW w:w="3891" w:type="dxa"/>
          </w:tcPr>
          <w:p w14:paraId="23127045" w14:textId="1EA1EBD4" w:rsidR="00975791" w:rsidRPr="00B95563" w:rsidRDefault="00975791" w:rsidP="00975791">
            <w:pPr>
              <w:rPr>
                <w:rFonts w:cs="Times New Roman"/>
                <w:sz w:val="24"/>
                <w:szCs w:val="24"/>
              </w:rPr>
            </w:pPr>
            <w:r w:rsidRPr="00350DD4">
              <w:rPr>
                <w:sz w:val="24"/>
                <w:szCs w:val="24"/>
              </w:rPr>
              <w:t xml:space="preserve">Конкурс рисунков «Кем работаем моя мама?» </w:t>
            </w:r>
            <w:r>
              <w:rPr>
                <w:sz w:val="24"/>
                <w:szCs w:val="24"/>
              </w:rPr>
              <w:t>6+</w:t>
            </w:r>
          </w:p>
        </w:tc>
        <w:tc>
          <w:tcPr>
            <w:tcW w:w="2137" w:type="dxa"/>
          </w:tcPr>
          <w:p w14:paraId="1569BC1E" w14:textId="44E0E2BB" w:rsidR="00975791" w:rsidRPr="00B95563" w:rsidRDefault="00975791" w:rsidP="0097579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12.11.2024 г.</w:t>
            </w:r>
          </w:p>
        </w:tc>
        <w:tc>
          <w:tcPr>
            <w:tcW w:w="2801" w:type="dxa"/>
          </w:tcPr>
          <w:p w14:paraId="14629574" w14:textId="0266FB0D" w:rsidR="00975791" w:rsidRPr="00B95563" w:rsidRDefault="00146F76" w:rsidP="00975791">
            <w:pPr>
              <w:jc w:val="center"/>
              <w:rPr>
                <w:rFonts w:cs="Times New Roman"/>
                <w:sz w:val="24"/>
                <w:szCs w:val="24"/>
              </w:rPr>
            </w:pPr>
            <w:hyperlink r:id="rId7" w:history="1">
              <w:r w:rsidR="00975791" w:rsidRPr="00350DD4">
                <w:rPr>
                  <w:rFonts w:eastAsia="Times New Roman" w:cs="Times New Roman"/>
                  <w:sz w:val="24"/>
                  <w:szCs w:val="24"/>
                  <w:lang w:eastAsia="ru-RU"/>
                </w:rPr>
                <w:t>МДОУ детский сад №18 «Теремок</w:t>
              </w:r>
            </w:hyperlink>
            <w:r w:rsidR="00975791" w:rsidRPr="00350DD4">
              <w:rPr>
                <w:rFonts w:eastAsia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03" w:type="dxa"/>
          </w:tcPr>
          <w:p w14:paraId="5565C7B8" w14:textId="77777777" w:rsidR="00975791" w:rsidRDefault="00975791" w:rsidP="0097579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Кирилина Елена Сергеевна, </w:t>
            </w:r>
          </w:p>
          <w:p w14:paraId="250C52B7" w14:textId="3CABBFED" w:rsidR="00975791" w:rsidRPr="00B95563" w:rsidRDefault="00975791" w:rsidP="0097579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8-910-814-39-80</w:t>
            </w:r>
          </w:p>
        </w:tc>
        <w:tc>
          <w:tcPr>
            <w:tcW w:w="3103" w:type="dxa"/>
          </w:tcPr>
          <w:p w14:paraId="64CE0C92" w14:textId="77777777" w:rsidR="00975791" w:rsidRPr="00B95563" w:rsidRDefault="00975791" w:rsidP="00975791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975791" w:rsidRPr="00B95563" w14:paraId="77665B5F" w14:textId="77777777" w:rsidTr="002944F3">
        <w:tc>
          <w:tcPr>
            <w:tcW w:w="561" w:type="dxa"/>
          </w:tcPr>
          <w:p w14:paraId="5D5B4B64" w14:textId="7AC72250" w:rsidR="00975791" w:rsidRDefault="00975791" w:rsidP="00975791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65</w:t>
            </w:r>
          </w:p>
        </w:tc>
        <w:tc>
          <w:tcPr>
            <w:tcW w:w="3891" w:type="dxa"/>
          </w:tcPr>
          <w:p w14:paraId="12682308" w14:textId="43B9D067" w:rsidR="00975791" w:rsidRPr="00B95563" w:rsidRDefault="00975791" w:rsidP="00975791">
            <w:pPr>
              <w:rPr>
                <w:rFonts w:cs="Times New Roman"/>
                <w:sz w:val="24"/>
                <w:szCs w:val="24"/>
              </w:rPr>
            </w:pPr>
            <w:r w:rsidRPr="00350DD4">
              <w:rPr>
                <w:sz w:val="24"/>
                <w:szCs w:val="24"/>
              </w:rPr>
              <w:t xml:space="preserve">Конкурс «Мы хозяюшки» </w:t>
            </w:r>
            <w:r>
              <w:rPr>
                <w:sz w:val="24"/>
                <w:szCs w:val="24"/>
              </w:rPr>
              <w:t>12+</w:t>
            </w:r>
          </w:p>
        </w:tc>
        <w:tc>
          <w:tcPr>
            <w:tcW w:w="2137" w:type="dxa"/>
          </w:tcPr>
          <w:p w14:paraId="4014AC5E" w14:textId="4A7CDF7A" w:rsidR="00975791" w:rsidRPr="00B95563" w:rsidRDefault="00975791" w:rsidP="0097579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28.11.2024 г.</w:t>
            </w:r>
          </w:p>
        </w:tc>
        <w:tc>
          <w:tcPr>
            <w:tcW w:w="2801" w:type="dxa"/>
          </w:tcPr>
          <w:p w14:paraId="74257068" w14:textId="339636EB" w:rsidR="00975791" w:rsidRPr="00B95563" w:rsidRDefault="00975791" w:rsidP="0097579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50DD4">
              <w:rPr>
                <w:sz w:val="24"/>
                <w:szCs w:val="24"/>
              </w:rPr>
              <w:t>Столбищенская СОШ</w:t>
            </w:r>
          </w:p>
        </w:tc>
        <w:tc>
          <w:tcPr>
            <w:tcW w:w="2103" w:type="dxa"/>
          </w:tcPr>
          <w:p w14:paraId="0E9F274F" w14:textId="77777777" w:rsidR="00975791" w:rsidRDefault="00975791" w:rsidP="0097579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Кирилина Елена Сергеевна, </w:t>
            </w:r>
          </w:p>
          <w:p w14:paraId="5B5632F3" w14:textId="0AB3B361" w:rsidR="00975791" w:rsidRPr="00B95563" w:rsidRDefault="00975791" w:rsidP="0097579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8-910-814-39-80</w:t>
            </w:r>
          </w:p>
        </w:tc>
        <w:tc>
          <w:tcPr>
            <w:tcW w:w="3103" w:type="dxa"/>
          </w:tcPr>
          <w:p w14:paraId="14ED8725" w14:textId="77777777" w:rsidR="00975791" w:rsidRPr="00B95563" w:rsidRDefault="00975791" w:rsidP="00975791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975791" w:rsidRPr="00B95563" w14:paraId="22FCD62D" w14:textId="77777777" w:rsidTr="002944F3">
        <w:tc>
          <w:tcPr>
            <w:tcW w:w="561" w:type="dxa"/>
          </w:tcPr>
          <w:p w14:paraId="7152F6C5" w14:textId="6F74D14F" w:rsidR="00975791" w:rsidRDefault="00975791" w:rsidP="00975791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66</w:t>
            </w:r>
          </w:p>
        </w:tc>
        <w:tc>
          <w:tcPr>
            <w:tcW w:w="3891" w:type="dxa"/>
          </w:tcPr>
          <w:p w14:paraId="16D1D2FD" w14:textId="24C5A8EB" w:rsidR="00975791" w:rsidRPr="00B95563" w:rsidRDefault="00975791" w:rsidP="00975791">
            <w:pPr>
              <w:rPr>
                <w:rFonts w:cs="Times New Roman"/>
                <w:sz w:val="24"/>
                <w:szCs w:val="24"/>
              </w:rPr>
            </w:pPr>
            <w:r w:rsidRPr="00350DD4">
              <w:rPr>
                <w:sz w:val="24"/>
                <w:szCs w:val="24"/>
              </w:rPr>
              <w:t xml:space="preserve">Познавательный час «Труд на радость себе и людям» </w:t>
            </w:r>
            <w:r>
              <w:rPr>
                <w:sz w:val="24"/>
                <w:szCs w:val="24"/>
              </w:rPr>
              <w:t>12+</w:t>
            </w:r>
          </w:p>
        </w:tc>
        <w:tc>
          <w:tcPr>
            <w:tcW w:w="2137" w:type="dxa"/>
          </w:tcPr>
          <w:p w14:paraId="0A97EB49" w14:textId="4DEE0727" w:rsidR="00975791" w:rsidRPr="00B95563" w:rsidRDefault="00975791" w:rsidP="0097579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04.12.2024 г.</w:t>
            </w:r>
          </w:p>
        </w:tc>
        <w:tc>
          <w:tcPr>
            <w:tcW w:w="2801" w:type="dxa"/>
          </w:tcPr>
          <w:p w14:paraId="3F953D75" w14:textId="77777777" w:rsidR="00975791" w:rsidRPr="00350DD4" w:rsidRDefault="00975791" w:rsidP="00975791">
            <w:pPr>
              <w:jc w:val="center"/>
              <w:rPr>
                <w:sz w:val="24"/>
                <w:szCs w:val="24"/>
              </w:rPr>
            </w:pPr>
            <w:r w:rsidRPr="00350DD4">
              <w:rPr>
                <w:sz w:val="24"/>
                <w:szCs w:val="24"/>
              </w:rPr>
              <w:t>Столбищенская библиотека</w:t>
            </w:r>
          </w:p>
          <w:p w14:paraId="012A0BEA" w14:textId="77777777" w:rsidR="00975791" w:rsidRPr="00B95563" w:rsidRDefault="00975791" w:rsidP="0097579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03" w:type="dxa"/>
          </w:tcPr>
          <w:p w14:paraId="582AD9F1" w14:textId="77777777" w:rsidR="00975791" w:rsidRDefault="00975791" w:rsidP="0097579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Кирилина Елена Сергеевна, </w:t>
            </w:r>
          </w:p>
          <w:p w14:paraId="4517D2EB" w14:textId="7EF7E2DD" w:rsidR="00975791" w:rsidRPr="00B95563" w:rsidRDefault="00975791" w:rsidP="0097579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8-910-814-39-80</w:t>
            </w:r>
          </w:p>
        </w:tc>
        <w:tc>
          <w:tcPr>
            <w:tcW w:w="3103" w:type="dxa"/>
          </w:tcPr>
          <w:p w14:paraId="3E036314" w14:textId="77777777" w:rsidR="00975791" w:rsidRPr="00B95563" w:rsidRDefault="00975791" w:rsidP="00975791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62704" w:rsidRPr="00B95563" w14:paraId="1D7D1275" w14:textId="77777777" w:rsidTr="002944F3">
        <w:tc>
          <w:tcPr>
            <w:tcW w:w="561" w:type="dxa"/>
          </w:tcPr>
          <w:p w14:paraId="60C66A0D" w14:textId="2816C0DE" w:rsidR="00D62704" w:rsidRDefault="00D62704" w:rsidP="00D62704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67</w:t>
            </w:r>
          </w:p>
        </w:tc>
        <w:tc>
          <w:tcPr>
            <w:tcW w:w="3891" w:type="dxa"/>
          </w:tcPr>
          <w:p w14:paraId="36DF668A" w14:textId="38FAE039" w:rsidR="00D62704" w:rsidRPr="00D62704" w:rsidRDefault="00D62704" w:rsidP="00D62704">
            <w:pPr>
              <w:rPr>
                <w:sz w:val="24"/>
                <w:szCs w:val="20"/>
              </w:rPr>
            </w:pPr>
            <w:r w:rsidRPr="00D62704">
              <w:rPr>
                <w:sz w:val="24"/>
                <w:szCs w:val="20"/>
              </w:rPr>
              <w:t>Игра по профессиям «Поле чудес» 6+</w:t>
            </w:r>
          </w:p>
        </w:tc>
        <w:tc>
          <w:tcPr>
            <w:tcW w:w="2137" w:type="dxa"/>
          </w:tcPr>
          <w:p w14:paraId="336D929A" w14:textId="6CE56557" w:rsidR="00D62704" w:rsidRPr="00D62704" w:rsidRDefault="00D62704" w:rsidP="00D62704">
            <w:pPr>
              <w:jc w:val="center"/>
              <w:rPr>
                <w:sz w:val="24"/>
                <w:szCs w:val="20"/>
              </w:rPr>
            </w:pPr>
            <w:r w:rsidRPr="00D62704">
              <w:rPr>
                <w:sz w:val="24"/>
                <w:szCs w:val="20"/>
              </w:rPr>
              <w:t>Август 2024 г.</w:t>
            </w:r>
          </w:p>
        </w:tc>
        <w:tc>
          <w:tcPr>
            <w:tcW w:w="2801" w:type="dxa"/>
          </w:tcPr>
          <w:p w14:paraId="0D9DE8F4" w14:textId="376DBE08" w:rsidR="00D62704" w:rsidRPr="00D62704" w:rsidRDefault="00D62704" w:rsidP="00D62704">
            <w:pPr>
              <w:jc w:val="center"/>
              <w:rPr>
                <w:sz w:val="24"/>
                <w:szCs w:val="20"/>
              </w:rPr>
            </w:pPr>
            <w:r w:rsidRPr="00D62704">
              <w:rPr>
                <w:sz w:val="24"/>
                <w:szCs w:val="20"/>
              </w:rPr>
              <w:t>Першинская библиотека</w:t>
            </w:r>
          </w:p>
        </w:tc>
        <w:tc>
          <w:tcPr>
            <w:tcW w:w="2103" w:type="dxa"/>
          </w:tcPr>
          <w:p w14:paraId="3791EDF5" w14:textId="77777777" w:rsidR="00D62704" w:rsidRDefault="00D62704" w:rsidP="00D6270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Кирилина Елена Сергеевна, </w:t>
            </w:r>
          </w:p>
          <w:p w14:paraId="7DFE854B" w14:textId="7462B18F" w:rsidR="00D62704" w:rsidRDefault="00D62704" w:rsidP="00D6270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8-910-814-39-80</w:t>
            </w:r>
          </w:p>
        </w:tc>
        <w:tc>
          <w:tcPr>
            <w:tcW w:w="3103" w:type="dxa"/>
          </w:tcPr>
          <w:p w14:paraId="284C9857" w14:textId="77777777" w:rsidR="00D62704" w:rsidRPr="00B95563" w:rsidRDefault="00D62704" w:rsidP="00D62704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62704" w:rsidRPr="00B95563" w14:paraId="3588EE3C" w14:textId="77777777" w:rsidTr="002944F3">
        <w:tc>
          <w:tcPr>
            <w:tcW w:w="561" w:type="dxa"/>
          </w:tcPr>
          <w:p w14:paraId="210B2A0F" w14:textId="54148B14" w:rsidR="00D62704" w:rsidRDefault="00D62704" w:rsidP="00D62704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68</w:t>
            </w:r>
          </w:p>
        </w:tc>
        <w:tc>
          <w:tcPr>
            <w:tcW w:w="3891" w:type="dxa"/>
          </w:tcPr>
          <w:p w14:paraId="44594B8E" w14:textId="1047EA5B" w:rsidR="00D62704" w:rsidRPr="00D62704" w:rsidRDefault="00D62704" w:rsidP="00D62704">
            <w:pPr>
              <w:rPr>
                <w:sz w:val="24"/>
                <w:szCs w:val="20"/>
              </w:rPr>
            </w:pPr>
            <w:r w:rsidRPr="00D62704">
              <w:rPr>
                <w:sz w:val="24"/>
                <w:szCs w:val="20"/>
              </w:rPr>
              <w:t>Мульти час «Мы в профессии играем» 6+</w:t>
            </w:r>
          </w:p>
        </w:tc>
        <w:tc>
          <w:tcPr>
            <w:tcW w:w="2137" w:type="dxa"/>
          </w:tcPr>
          <w:p w14:paraId="30B452B7" w14:textId="31F65F6E" w:rsidR="00D62704" w:rsidRPr="00D62704" w:rsidRDefault="00D62704" w:rsidP="00D62704">
            <w:pPr>
              <w:jc w:val="center"/>
              <w:rPr>
                <w:sz w:val="24"/>
                <w:szCs w:val="20"/>
              </w:rPr>
            </w:pPr>
            <w:r w:rsidRPr="00D62704">
              <w:rPr>
                <w:sz w:val="24"/>
                <w:szCs w:val="20"/>
              </w:rPr>
              <w:t xml:space="preserve">Сентябрь 2024 г. </w:t>
            </w:r>
          </w:p>
        </w:tc>
        <w:tc>
          <w:tcPr>
            <w:tcW w:w="2801" w:type="dxa"/>
          </w:tcPr>
          <w:p w14:paraId="10D5FEF0" w14:textId="53B7C58B" w:rsidR="00D62704" w:rsidRPr="00D62704" w:rsidRDefault="00D62704" w:rsidP="00D62704">
            <w:pPr>
              <w:jc w:val="center"/>
              <w:rPr>
                <w:sz w:val="24"/>
                <w:szCs w:val="20"/>
              </w:rPr>
            </w:pPr>
            <w:r w:rsidRPr="00D62704">
              <w:rPr>
                <w:sz w:val="24"/>
                <w:szCs w:val="20"/>
              </w:rPr>
              <w:t>Першинская библиотека</w:t>
            </w:r>
          </w:p>
        </w:tc>
        <w:tc>
          <w:tcPr>
            <w:tcW w:w="2103" w:type="dxa"/>
          </w:tcPr>
          <w:p w14:paraId="298D0318" w14:textId="77777777" w:rsidR="00D62704" w:rsidRDefault="00D62704" w:rsidP="00D6270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Кирилина Елена Сергеевна, </w:t>
            </w:r>
          </w:p>
          <w:p w14:paraId="7CA20976" w14:textId="21BC7D0C" w:rsidR="00D62704" w:rsidRDefault="00D62704" w:rsidP="00D6270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8-910-814-39-80</w:t>
            </w:r>
          </w:p>
        </w:tc>
        <w:tc>
          <w:tcPr>
            <w:tcW w:w="3103" w:type="dxa"/>
          </w:tcPr>
          <w:p w14:paraId="6F51F09F" w14:textId="77777777" w:rsidR="00D62704" w:rsidRPr="00B95563" w:rsidRDefault="00D62704" w:rsidP="00D62704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62704" w:rsidRPr="00B95563" w14:paraId="5AFBC7EE" w14:textId="77777777" w:rsidTr="002944F3">
        <w:tc>
          <w:tcPr>
            <w:tcW w:w="561" w:type="dxa"/>
          </w:tcPr>
          <w:p w14:paraId="78405358" w14:textId="30AB943F" w:rsidR="00D62704" w:rsidRDefault="00D62704" w:rsidP="00D62704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69</w:t>
            </w:r>
          </w:p>
        </w:tc>
        <w:tc>
          <w:tcPr>
            <w:tcW w:w="3891" w:type="dxa"/>
          </w:tcPr>
          <w:p w14:paraId="56CA43FD" w14:textId="459DF43F" w:rsidR="00D62704" w:rsidRPr="00D62704" w:rsidRDefault="00D62704" w:rsidP="00D62704">
            <w:pPr>
              <w:rPr>
                <w:sz w:val="24"/>
                <w:szCs w:val="20"/>
              </w:rPr>
            </w:pPr>
            <w:r w:rsidRPr="00D62704">
              <w:rPr>
                <w:sz w:val="24"/>
                <w:szCs w:val="20"/>
              </w:rPr>
              <w:t xml:space="preserve">Игра – викторина «Азбука редких профессий» 6+ </w:t>
            </w:r>
          </w:p>
        </w:tc>
        <w:tc>
          <w:tcPr>
            <w:tcW w:w="2137" w:type="dxa"/>
          </w:tcPr>
          <w:p w14:paraId="289F25D7" w14:textId="57AFE6A2" w:rsidR="00D62704" w:rsidRPr="00D62704" w:rsidRDefault="00D62704" w:rsidP="00D62704">
            <w:pPr>
              <w:jc w:val="center"/>
              <w:rPr>
                <w:sz w:val="24"/>
                <w:szCs w:val="20"/>
              </w:rPr>
            </w:pPr>
            <w:r w:rsidRPr="00D62704">
              <w:rPr>
                <w:sz w:val="24"/>
                <w:szCs w:val="20"/>
              </w:rPr>
              <w:t>Октябрь</w:t>
            </w:r>
            <w:r w:rsidRPr="00D62704">
              <w:rPr>
                <w:sz w:val="24"/>
                <w:szCs w:val="20"/>
                <w:lang w:val="en-US"/>
              </w:rPr>
              <w:t xml:space="preserve"> 2024 </w:t>
            </w:r>
            <w:r w:rsidRPr="00D62704">
              <w:rPr>
                <w:sz w:val="24"/>
                <w:szCs w:val="20"/>
              </w:rPr>
              <w:t>г.</w:t>
            </w:r>
          </w:p>
        </w:tc>
        <w:tc>
          <w:tcPr>
            <w:tcW w:w="2801" w:type="dxa"/>
          </w:tcPr>
          <w:p w14:paraId="7C7B7647" w14:textId="122FB536" w:rsidR="00D62704" w:rsidRPr="00D62704" w:rsidRDefault="00D62704" w:rsidP="00D62704">
            <w:pPr>
              <w:jc w:val="center"/>
              <w:rPr>
                <w:sz w:val="24"/>
                <w:szCs w:val="20"/>
              </w:rPr>
            </w:pPr>
            <w:r w:rsidRPr="00D62704">
              <w:rPr>
                <w:sz w:val="24"/>
                <w:szCs w:val="20"/>
              </w:rPr>
              <w:t>Першинская библиотека</w:t>
            </w:r>
          </w:p>
        </w:tc>
        <w:tc>
          <w:tcPr>
            <w:tcW w:w="2103" w:type="dxa"/>
          </w:tcPr>
          <w:p w14:paraId="1DEBB76E" w14:textId="77777777" w:rsidR="00D62704" w:rsidRDefault="00D62704" w:rsidP="00D6270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Кирилина Елена Сергеевна, </w:t>
            </w:r>
          </w:p>
          <w:p w14:paraId="27758572" w14:textId="76E8C136" w:rsidR="00D62704" w:rsidRDefault="00D62704" w:rsidP="00D6270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8-910-814-39-80</w:t>
            </w:r>
          </w:p>
        </w:tc>
        <w:tc>
          <w:tcPr>
            <w:tcW w:w="3103" w:type="dxa"/>
          </w:tcPr>
          <w:p w14:paraId="628D1F6F" w14:textId="77777777" w:rsidR="00D62704" w:rsidRPr="00B95563" w:rsidRDefault="00D62704" w:rsidP="00D62704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62704" w:rsidRPr="00B95563" w14:paraId="53698F7C" w14:textId="77777777" w:rsidTr="002944F3">
        <w:tc>
          <w:tcPr>
            <w:tcW w:w="561" w:type="dxa"/>
          </w:tcPr>
          <w:p w14:paraId="69B5ACFA" w14:textId="0CA9903E" w:rsidR="00D62704" w:rsidRDefault="00D62704" w:rsidP="00D62704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70</w:t>
            </w:r>
          </w:p>
        </w:tc>
        <w:tc>
          <w:tcPr>
            <w:tcW w:w="3891" w:type="dxa"/>
          </w:tcPr>
          <w:p w14:paraId="79B9E7C8" w14:textId="4B47A2B9" w:rsidR="00D62704" w:rsidRPr="00D62704" w:rsidRDefault="00D62704" w:rsidP="00D62704">
            <w:pPr>
              <w:rPr>
                <w:sz w:val="24"/>
                <w:szCs w:val="20"/>
              </w:rPr>
            </w:pPr>
            <w:r w:rsidRPr="00D62704">
              <w:rPr>
                <w:sz w:val="24"/>
                <w:szCs w:val="20"/>
              </w:rPr>
              <w:t>Викторина «Все работы хороши, выбирай на вкус» 6+</w:t>
            </w:r>
          </w:p>
        </w:tc>
        <w:tc>
          <w:tcPr>
            <w:tcW w:w="2137" w:type="dxa"/>
          </w:tcPr>
          <w:p w14:paraId="6BFDD240" w14:textId="163A5F56" w:rsidR="00D62704" w:rsidRPr="00D62704" w:rsidRDefault="00D62704" w:rsidP="00D62704">
            <w:pPr>
              <w:jc w:val="center"/>
              <w:rPr>
                <w:sz w:val="24"/>
                <w:szCs w:val="20"/>
              </w:rPr>
            </w:pPr>
            <w:r w:rsidRPr="00D62704">
              <w:rPr>
                <w:sz w:val="24"/>
                <w:szCs w:val="20"/>
              </w:rPr>
              <w:t xml:space="preserve">Октябрь 2024 г. </w:t>
            </w:r>
          </w:p>
        </w:tc>
        <w:tc>
          <w:tcPr>
            <w:tcW w:w="2801" w:type="dxa"/>
          </w:tcPr>
          <w:p w14:paraId="0377BEFD" w14:textId="58682EB2" w:rsidR="00D62704" w:rsidRPr="00D62704" w:rsidRDefault="00D62704" w:rsidP="00D62704">
            <w:pPr>
              <w:jc w:val="center"/>
              <w:rPr>
                <w:sz w:val="24"/>
                <w:szCs w:val="20"/>
              </w:rPr>
            </w:pPr>
            <w:r w:rsidRPr="00D62704">
              <w:rPr>
                <w:sz w:val="24"/>
                <w:szCs w:val="20"/>
              </w:rPr>
              <w:t>Першинская библиотека</w:t>
            </w:r>
          </w:p>
        </w:tc>
        <w:tc>
          <w:tcPr>
            <w:tcW w:w="2103" w:type="dxa"/>
          </w:tcPr>
          <w:p w14:paraId="19CEEEF1" w14:textId="77777777" w:rsidR="00D62704" w:rsidRDefault="00D62704" w:rsidP="00D6270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Кирилина Елена Сергеевна, </w:t>
            </w:r>
          </w:p>
          <w:p w14:paraId="23E6AC61" w14:textId="32B151D1" w:rsidR="00D62704" w:rsidRDefault="00D62704" w:rsidP="00D6270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8-910-814-39-80</w:t>
            </w:r>
          </w:p>
        </w:tc>
        <w:tc>
          <w:tcPr>
            <w:tcW w:w="3103" w:type="dxa"/>
          </w:tcPr>
          <w:p w14:paraId="636FCF1E" w14:textId="77777777" w:rsidR="00D62704" w:rsidRPr="00B95563" w:rsidRDefault="00D62704" w:rsidP="00D62704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62704" w:rsidRPr="00B95563" w14:paraId="0FB8F37A" w14:textId="77777777" w:rsidTr="002944F3">
        <w:tc>
          <w:tcPr>
            <w:tcW w:w="561" w:type="dxa"/>
          </w:tcPr>
          <w:p w14:paraId="11FE4952" w14:textId="466C84F5" w:rsidR="00D62704" w:rsidRDefault="00D62704" w:rsidP="00D62704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71</w:t>
            </w:r>
          </w:p>
        </w:tc>
        <w:tc>
          <w:tcPr>
            <w:tcW w:w="3891" w:type="dxa"/>
          </w:tcPr>
          <w:p w14:paraId="634F8290" w14:textId="3AE24C5C" w:rsidR="00D62704" w:rsidRPr="00D62704" w:rsidRDefault="00D62704" w:rsidP="00D62704">
            <w:pPr>
              <w:rPr>
                <w:sz w:val="24"/>
                <w:szCs w:val="20"/>
              </w:rPr>
            </w:pPr>
            <w:r w:rsidRPr="00D62704">
              <w:rPr>
                <w:sz w:val="24"/>
                <w:szCs w:val="20"/>
              </w:rPr>
              <w:t>Информационный час «Профессия моих родителей» 6+</w:t>
            </w:r>
          </w:p>
        </w:tc>
        <w:tc>
          <w:tcPr>
            <w:tcW w:w="2137" w:type="dxa"/>
          </w:tcPr>
          <w:p w14:paraId="7C50BBDB" w14:textId="169834B3" w:rsidR="00D62704" w:rsidRPr="00D62704" w:rsidRDefault="00D62704" w:rsidP="00D62704">
            <w:pPr>
              <w:jc w:val="center"/>
              <w:rPr>
                <w:sz w:val="24"/>
                <w:szCs w:val="20"/>
              </w:rPr>
            </w:pPr>
            <w:r w:rsidRPr="00D62704">
              <w:rPr>
                <w:sz w:val="24"/>
                <w:szCs w:val="20"/>
              </w:rPr>
              <w:t>Ноябрь 2024 г.</w:t>
            </w:r>
          </w:p>
        </w:tc>
        <w:tc>
          <w:tcPr>
            <w:tcW w:w="2801" w:type="dxa"/>
          </w:tcPr>
          <w:p w14:paraId="4043AFD4" w14:textId="682A713F" w:rsidR="00D62704" w:rsidRPr="00D62704" w:rsidRDefault="00D62704" w:rsidP="00D62704">
            <w:pPr>
              <w:jc w:val="center"/>
              <w:rPr>
                <w:sz w:val="24"/>
                <w:szCs w:val="20"/>
              </w:rPr>
            </w:pPr>
            <w:r w:rsidRPr="00D62704">
              <w:rPr>
                <w:sz w:val="24"/>
                <w:szCs w:val="20"/>
              </w:rPr>
              <w:t>Першинская библиотека</w:t>
            </w:r>
          </w:p>
        </w:tc>
        <w:tc>
          <w:tcPr>
            <w:tcW w:w="2103" w:type="dxa"/>
          </w:tcPr>
          <w:p w14:paraId="506EEA0C" w14:textId="77777777" w:rsidR="00D62704" w:rsidRDefault="00D62704" w:rsidP="00D6270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Кирилина Елена Сергеевна, </w:t>
            </w:r>
          </w:p>
          <w:p w14:paraId="7FBD27D0" w14:textId="4A15BD7A" w:rsidR="00D62704" w:rsidRDefault="00D62704" w:rsidP="00D6270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8-910-814-39-80</w:t>
            </w:r>
          </w:p>
        </w:tc>
        <w:tc>
          <w:tcPr>
            <w:tcW w:w="3103" w:type="dxa"/>
          </w:tcPr>
          <w:p w14:paraId="16AD4190" w14:textId="77777777" w:rsidR="00D62704" w:rsidRPr="00B95563" w:rsidRDefault="00D62704" w:rsidP="00D62704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62704" w:rsidRPr="00B95563" w14:paraId="13A7F8B8" w14:textId="77777777" w:rsidTr="002944F3">
        <w:tc>
          <w:tcPr>
            <w:tcW w:w="561" w:type="dxa"/>
          </w:tcPr>
          <w:p w14:paraId="5A91A18B" w14:textId="3AAC55DC" w:rsidR="00D62704" w:rsidRDefault="00D62704" w:rsidP="00D62704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72</w:t>
            </w:r>
          </w:p>
        </w:tc>
        <w:tc>
          <w:tcPr>
            <w:tcW w:w="3891" w:type="dxa"/>
          </w:tcPr>
          <w:p w14:paraId="1FEF2B43" w14:textId="3F475CE5" w:rsidR="00D62704" w:rsidRPr="00D62704" w:rsidRDefault="00D62704" w:rsidP="00D62704">
            <w:pPr>
              <w:rPr>
                <w:sz w:val="24"/>
                <w:szCs w:val="20"/>
              </w:rPr>
            </w:pPr>
            <w:r w:rsidRPr="00D62704">
              <w:rPr>
                <w:sz w:val="24"/>
                <w:szCs w:val="20"/>
              </w:rPr>
              <w:t>Беседа «Профессия что это такое?» 6+</w:t>
            </w:r>
          </w:p>
        </w:tc>
        <w:tc>
          <w:tcPr>
            <w:tcW w:w="2137" w:type="dxa"/>
          </w:tcPr>
          <w:p w14:paraId="355B740B" w14:textId="2FC3A352" w:rsidR="00D62704" w:rsidRPr="00D62704" w:rsidRDefault="00D62704" w:rsidP="00D62704">
            <w:pPr>
              <w:jc w:val="center"/>
              <w:rPr>
                <w:sz w:val="24"/>
                <w:szCs w:val="20"/>
              </w:rPr>
            </w:pPr>
            <w:r w:rsidRPr="00D62704">
              <w:rPr>
                <w:sz w:val="24"/>
                <w:szCs w:val="20"/>
              </w:rPr>
              <w:t xml:space="preserve">Декабрь 2024 г. </w:t>
            </w:r>
          </w:p>
        </w:tc>
        <w:tc>
          <w:tcPr>
            <w:tcW w:w="2801" w:type="dxa"/>
          </w:tcPr>
          <w:p w14:paraId="107FA783" w14:textId="7F5D4A5D" w:rsidR="00D62704" w:rsidRPr="00D62704" w:rsidRDefault="00D62704" w:rsidP="00D62704">
            <w:pPr>
              <w:jc w:val="center"/>
              <w:rPr>
                <w:sz w:val="24"/>
                <w:szCs w:val="20"/>
              </w:rPr>
            </w:pPr>
            <w:r w:rsidRPr="00D62704">
              <w:rPr>
                <w:sz w:val="24"/>
                <w:szCs w:val="20"/>
              </w:rPr>
              <w:t>Першинская библиотека</w:t>
            </w:r>
          </w:p>
        </w:tc>
        <w:tc>
          <w:tcPr>
            <w:tcW w:w="2103" w:type="dxa"/>
          </w:tcPr>
          <w:p w14:paraId="477BA911" w14:textId="77777777" w:rsidR="00D62704" w:rsidRDefault="00D62704" w:rsidP="00D6270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Кирилина Елена Сергеевна, </w:t>
            </w:r>
          </w:p>
          <w:p w14:paraId="0C49F415" w14:textId="6E11C3AB" w:rsidR="00D62704" w:rsidRDefault="00D62704" w:rsidP="00D6270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8-910-814-39-80</w:t>
            </w:r>
          </w:p>
        </w:tc>
        <w:tc>
          <w:tcPr>
            <w:tcW w:w="3103" w:type="dxa"/>
          </w:tcPr>
          <w:p w14:paraId="0C25728B" w14:textId="77777777" w:rsidR="00D62704" w:rsidRPr="00B95563" w:rsidRDefault="00D62704" w:rsidP="00D62704">
            <w:pPr>
              <w:rPr>
                <w:rFonts w:cs="Times New Roman"/>
                <w:sz w:val="24"/>
                <w:szCs w:val="24"/>
              </w:rPr>
            </w:pPr>
          </w:p>
        </w:tc>
      </w:tr>
    </w:tbl>
    <w:p w14:paraId="081678BF" w14:textId="77777777" w:rsidR="007434B1" w:rsidRPr="00FB1C90" w:rsidRDefault="007434B1" w:rsidP="008D0830">
      <w:pPr>
        <w:spacing w:after="0"/>
        <w:jc w:val="both"/>
        <w:rPr>
          <w:sz w:val="24"/>
          <w:szCs w:val="24"/>
        </w:rPr>
      </w:pPr>
      <w:bookmarkStart w:id="0" w:name="_GoBack"/>
      <w:bookmarkEnd w:id="0"/>
    </w:p>
    <w:sectPr w:rsidR="007434B1" w:rsidRPr="00FB1C90" w:rsidSect="007662E8">
      <w:pgSz w:w="16838" w:h="11906" w:orient="landscape" w:code="9"/>
      <w:pgMar w:top="709" w:right="1134" w:bottom="568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DejaVu Sans">
    <w:altName w:val="Verdan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172860"/>
    <w:multiLevelType w:val="hybridMultilevel"/>
    <w:tmpl w:val="0A129B5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7F1"/>
    <w:rsid w:val="00006CD3"/>
    <w:rsid w:val="00021234"/>
    <w:rsid w:val="00022750"/>
    <w:rsid w:val="00030593"/>
    <w:rsid w:val="00036A91"/>
    <w:rsid w:val="00051C24"/>
    <w:rsid w:val="000645E2"/>
    <w:rsid w:val="00070DB2"/>
    <w:rsid w:val="00080D11"/>
    <w:rsid w:val="00084565"/>
    <w:rsid w:val="00084AB9"/>
    <w:rsid w:val="0009325E"/>
    <w:rsid w:val="000969D6"/>
    <w:rsid w:val="000C636D"/>
    <w:rsid w:val="000E5934"/>
    <w:rsid w:val="000F5107"/>
    <w:rsid w:val="00101193"/>
    <w:rsid w:val="00136C11"/>
    <w:rsid w:val="001372D3"/>
    <w:rsid w:val="00146F76"/>
    <w:rsid w:val="001525A7"/>
    <w:rsid w:val="0015475A"/>
    <w:rsid w:val="00164D22"/>
    <w:rsid w:val="00175848"/>
    <w:rsid w:val="001913A5"/>
    <w:rsid w:val="001A54C3"/>
    <w:rsid w:val="001E0BE4"/>
    <w:rsid w:val="001E2FB6"/>
    <w:rsid w:val="001F4B7F"/>
    <w:rsid w:val="002155B7"/>
    <w:rsid w:val="002269BB"/>
    <w:rsid w:val="00241453"/>
    <w:rsid w:val="00274158"/>
    <w:rsid w:val="002944F3"/>
    <w:rsid w:val="002A49F8"/>
    <w:rsid w:val="002A70C0"/>
    <w:rsid w:val="002B7075"/>
    <w:rsid w:val="002C0419"/>
    <w:rsid w:val="002E75EE"/>
    <w:rsid w:val="002F4779"/>
    <w:rsid w:val="0030049E"/>
    <w:rsid w:val="00351CAD"/>
    <w:rsid w:val="0036555D"/>
    <w:rsid w:val="003A4BAC"/>
    <w:rsid w:val="003A545C"/>
    <w:rsid w:val="003B4164"/>
    <w:rsid w:val="003B5752"/>
    <w:rsid w:val="003D1CCD"/>
    <w:rsid w:val="003D269B"/>
    <w:rsid w:val="003E1063"/>
    <w:rsid w:val="0041442E"/>
    <w:rsid w:val="004216F5"/>
    <w:rsid w:val="0042432B"/>
    <w:rsid w:val="0043798E"/>
    <w:rsid w:val="004664F2"/>
    <w:rsid w:val="004D2063"/>
    <w:rsid w:val="004D2C0D"/>
    <w:rsid w:val="00502C67"/>
    <w:rsid w:val="00542462"/>
    <w:rsid w:val="005717B3"/>
    <w:rsid w:val="0057725E"/>
    <w:rsid w:val="00595325"/>
    <w:rsid w:val="005E67B9"/>
    <w:rsid w:val="005E7388"/>
    <w:rsid w:val="0062042C"/>
    <w:rsid w:val="00625536"/>
    <w:rsid w:val="00666977"/>
    <w:rsid w:val="006937F1"/>
    <w:rsid w:val="006A10AF"/>
    <w:rsid w:val="006A1691"/>
    <w:rsid w:val="006A1A8A"/>
    <w:rsid w:val="006C0B77"/>
    <w:rsid w:val="007230E7"/>
    <w:rsid w:val="00733F19"/>
    <w:rsid w:val="0073422B"/>
    <w:rsid w:val="00741018"/>
    <w:rsid w:val="007434B1"/>
    <w:rsid w:val="0074523F"/>
    <w:rsid w:val="007662E8"/>
    <w:rsid w:val="007719D6"/>
    <w:rsid w:val="007778CE"/>
    <w:rsid w:val="0079451A"/>
    <w:rsid w:val="007A739E"/>
    <w:rsid w:val="007C2E3C"/>
    <w:rsid w:val="007E00CF"/>
    <w:rsid w:val="007F1282"/>
    <w:rsid w:val="0080793A"/>
    <w:rsid w:val="0081560A"/>
    <w:rsid w:val="00816D61"/>
    <w:rsid w:val="008242FF"/>
    <w:rsid w:val="00830678"/>
    <w:rsid w:val="00862540"/>
    <w:rsid w:val="00870751"/>
    <w:rsid w:val="008D0830"/>
    <w:rsid w:val="008D568E"/>
    <w:rsid w:val="008D6DD0"/>
    <w:rsid w:val="008F22A7"/>
    <w:rsid w:val="00901805"/>
    <w:rsid w:val="00912819"/>
    <w:rsid w:val="00922C48"/>
    <w:rsid w:val="009447B5"/>
    <w:rsid w:val="0095791F"/>
    <w:rsid w:val="00965FE1"/>
    <w:rsid w:val="00975791"/>
    <w:rsid w:val="00986DC0"/>
    <w:rsid w:val="009A6361"/>
    <w:rsid w:val="009D457A"/>
    <w:rsid w:val="009D5044"/>
    <w:rsid w:val="009D6586"/>
    <w:rsid w:val="009D7B54"/>
    <w:rsid w:val="009E7CFF"/>
    <w:rsid w:val="009F0618"/>
    <w:rsid w:val="00A16A56"/>
    <w:rsid w:val="00A5072D"/>
    <w:rsid w:val="00A61EE4"/>
    <w:rsid w:val="00A62767"/>
    <w:rsid w:val="00A720DB"/>
    <w:rsid w:val="00AA0043"/>
    <w:rsid w:val="00AA0A57"/>
    <w:rsid w:val="00AA37CD"/>
    <w:rsid w:val="00AC1B03"/>
    <w:rsid w:val="00AC7290"/>
    <w:rsid w:val="00AE5B83"/>
    <w:rsid w:val="00AF11B4"/>
    <w:rsid w:val="00B15406"/>
    <w:rsid w:val="00B16EFA"/>
    <w:rsid w:val="00B243A5"/>
    <w:rsid w:val="00B540A0"/>
    <w:rsid w:val="00B85B7C"/>
    <w:rsid w:val="00B915B7"/>
    <w:rsid w:val="00B95563"/>
    <w:rsid w:val="00BA2BFF"/>
    <w:rsid w:val="00BA6A72"/>
    <w:rsid w:val="00BB2465"/>
    <w:rsid w:val="00BC109A"/>
    <w:rsid w:val="00BC364D"/>
    <w:rsid w:val="00BC7A4E"/>
    <w:rsid w:val="00BD2949"/>
    <w:rsid w:val="00BD6B05"/>
    <w:rsid w:val="00BE0C41"/>
    <w:rsid w:val="00BF76DB"/>
    <w:rsid w:val="00C067E1"/>
    <w:rsid w:val="00C07896"/>
    <w:rsid w:val="00C10CA7"/>
    <w:rsid w:val="00C304B3"/>
    <w:rsid w:val="00C56B77"/>
    <w:rsid w:val="00C91661"/>
    <w:rsid w:val="00CA4235"/>
    <w:rsid w:val="00CE2BA9"/>
    <w:rsid w:val="00CE7FA5"/>
    <w:rsid w:val="00CF3E46"/>
    <w:rsid w:val="00D01BFE"/>
    <w:rsid w:val="00D02F78"/>
    <w:rsid w:val="00D05A54"/>
    <w:rsid w:val="00D14563"/>
    <w:rsid w:val="00D228E7"/>
    <w:rsid w:val="00D441FE"/>
    <w:rsid w:val="00D45DAF"/>
    <w:rsid w:val="00D513C6"/>
    <w:rsid w:val="00D606A1"/>
    <w:rsid w:val="00D62704"/>
    <w:rsid w:val="00D6281F"/>
    <w:rsid w:val="00D751A7"/>
    <w:rsid w:val="00DA7305"/>
    <w:rsid w:val="00DD41AB"/>
    <w:rsid w:val="00DE0599"/>
    <w:rsid w:val="00DE1CE0"/>
    <w:rsid w:val="00DE5ABE"/>
    <w:rsid w:val="00DF4807"/>
    <w:rsid w:val="00E10D88"/>
    <w:rsid w:val="00E30ED7"/>
    <w:rsid w:val="00E64213"/>
    <w:rsid w:val="00EA59DF"/>
    <w:rsid w:val="00EB072D"/>
    <w:rsid w:val="00EE4070"/>
    <w:rsid w:val="00F12C76"/>
    <w:rsid w:val="00F8256E"/>
    <w:rsid w:val="00FA5F79"/>
    <w:rsid w:val="00FB1C90"/>
    <w:rsid w:val="00FE0F16"/>
    <w:rsid w:val="00FE10C2"/>
    <w:rsid w:val="00FF0101"/>
    <w:rsid w:val="00FF6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B01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704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0"/>
    <w:next w:val="a1"/>
    <w:link w:val="10"/>
    <w:qFormat/>
    <w:rsid w:val="0081560A"/>
    <w:pPr>
      <w:keepNext/>
      <w:suppressAutoHyphens/>
      <w:spacing w:before="240" w:after="120"/>
      <w:contextualSpacing w:val="0"/>
      <w:outlineLvl w:val="0"/>
    </w:pPr>
    <w:rPr>
      <w:rFonts w:ascii="Liberation Serif" w:eastAsia="DejaVu Sans" w:hAnsi="Liberation Serif" w:cs="DejaVu Sans"/>
      <w:b/>
      <w:bCs/>
      <w:spacing w:val="0"/>
      <w:kern w:val="0"/>
      <w:sz w:val="48"/>
      <w:szCs w:val="48"/>
    </w:rPr>
  </w:style>
  <w:style w:type="paragraph" w:styleId="4">
    <w:name w:val="heading 4"/>
    <w:basedOn w:val="a"/>
    <w:link w:val="40"/>
    <w:uiPriority w:val="9"/>
    <w:qFormat/>
    <w:rsid w:val="002E75EE"/>
    <w:pPr>
      <w:spacing w:before="100" w:beforeAutospacing="1" w:after="100" w:afterAutospacing="1"/>
      <w:outlineLvl w:val="3"/>
    </w:pPr>
    <w:rPr>
      <w:rFonts w:eastAsia="Times New Roman" w:cs="Times New Roman"/>
      <w:b/>
      <w:bCs/>
      <w:sz w:val="24"/>
      <w:szCs w:val="24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styleId="a5">
    <w:name w:val="Table Grid"/>
    <w:basedOn w:val="a3"/>
    <w:uiPriority w:val="39"/>
    <w:rsid w:val="008079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 Indent"/>
    <w:basedOn w:val="a"/>
    <w:link w:val="a7"/>
    <w:rsid w:val="003B4164"/>
    <w:pPr>
      <w:suppressAutoHyphens/>
      <w:spacing w:after="0"/>
      <w:ind w:firstLine="540"/>
      <w:jc w:val="both"/>
    </w:pPr>
    <w:rPr>
      <w:rFonts w:eastAsia="Times New Roman" w:cs="Times New Roman"/>
      <w:sz w:val="24"/>
      <w:szCs w:val="24"/>
      <w:lang w:eastAsia="zh-CN"/>
    </w:rPr>
  </w:style>
  <w:style w:type="character" w:customStyle="1" w:styleId="a7">
    <w:name w:val="Основной текст с отступом Знак"/>
    <w:basedOn w:val="a2"/>
    <w:link w:val="a6"/>
    <w:rsid w:val="003B4164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40">
    <w:name w:val="Заголовок 4 Знак"/>
    <w:basedOn w:val="a2"/>
    <w:link w:val="4"/>
    <w:uiPriority w:val="9"/>
    <w:rsid w:val="002E75E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E64213"/>
    <w:pPr>
      <w:ind w:left="720"/>
      <w:contextualSpacing/>
    </w:pPr>
  </w:style>
  <w:style w:type="character" w:customStyle="1" w:styleId="10">
    <w:name w:val="Заголовок 1 Знак"/>
    <w:basedOn w:val="a2"/>
    <w:link w:val="1"/>
    <w:rsid w:val="0081560A"/>
    <w:rPr>
      <w:rFonts w:ascii="Liberation Serif" w:eastAsia="DejaVu Sans" w:hAnsi="Liberation Serif" w:cs="DejaVu Sans"/>
      <w:b/>
      <w:bCs/>
      <w:sz w:val="48"/>
      <w:szCs w:val="48"/>
    </w:rPr>
  </w:style>
  <w:style w:type="paragraph" w:styleId="a0">
    <w:name w:val="Title"/>
    <w:basedOn w:val="a"/>
    <w:next w:val="a"/>
    <w:link w:val="a9"/>
    <w:uiPriority w:val="10"/>
    <w:qFormat/>
    <w:rsid w:val="0081560A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9">
    <w:name w:val="Название Знак"/>
    <w:basedOn w:val="a2"/>
    <w:link w:val="a0"/>
    <w:uiPriority w:val="10"/>
    <w:rsid w:val="008156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1">
    <w:name w:val="Body Text"/>
    <w:basedOn w:val="a"/>
    <w:link w:val="aa"/>
    <w:uiPriority w:val="99"/>
    <w:semiHidden/>
    <w:unhideWhenUsed/>
    <w:rsid w:val="0081560A"/>
    <w:pPr>
      <w:spacing w:after="120"/>
    </w:pPr>
  </w:style>
  <w:style w:type="character" w:customStyle="1" w:styleId="aa">
    <w:name w:val="Основной текст Знак"/>
    <w:basedOn w:val="a2"/>
    <w:link w:val="a1"/>
    <w:uiPriority w:val="99"/>
    <w:semiHidden/>
    <w:rsid w:val="0081560A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704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0"/>
    <w:next w:val="a1"/>
    <w:link w:val="10"/>
    <w:qFormat/>
    <w:rsid w:val="0081560A"/>
    <w:pPr>
      <w:keepNext/>
      <w:suppressAutoHyphens/>
      <w:spacing w:before="240" w:after="120"/>
      <w:contextualSpacing w:val="0"/>
      <w:outlineLvl w:val="0"/>
    </w:pPr>
    <w:rPr>
      <w:rFonts w:ascii="Liberation Serif" w:eastAsia="DejaVu Sans" w:hAnsi="Liberation Serif" w:cs="DejaVu Sans"/>
      <w:b/>
      <w:bCs/>
      <w:spacing w:val="0"/>
      <w:kern w:val="0"/>
      <w:sz w:val="48"/>
      <w:szCs w:val="48"/>
    </w:rPr>
  </w:style>
  <w:style w:type="paragraph" w:styleId="4">
    <w:name w:val="heading 4"/>
    <w:basedOn w:val="a"/>
    <w:link w:val="40"/>
    <w:uiPriority w:val="9"/>
    <w:qFormat/>
    <w:rsid w:val="002E75EE"/>
    <w:pPr>
      <w:spacing w:before="100" w:beforeAutospacing="1" w:after="100" w:afterAutospacing="1"/>
      <w:outlineLvl w:val="3"/>
    </w:pPr>
    <w:rPr>
      <w:rFonts w:eastAsia="Times New Roman" w:cs="Times New Roman"/>
      <w:b/>
      <w:bCs/>
      <w:sz w:val="24"/>
      <w:szCs w:val="24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styleId="a5">
    <w:name w:val="Table Grid"/>
    <w:basedOn w:val="a3"/>
    <w:uiPriority w:val="39"/>
    <w:rsid w:val="008079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 Indent"/>
    <w:basedOn w:val="a"/>
    <w:link w:val="a7"/>
    <w:rsid w:val="003B4164"/>
    <w:pPr>
      <w:suppressAutoHyphens/>
      <w:spacing w:after="0"/>
      <w:ind w:firstLine="540"/>
      <w:jc w:val="both"/>
    </w:pPr>
    <w:rPr>
      <w:rFonts w:eastAsia="Times New Roman" w:cs="Times New Roman"/>
      <w:sz w:val="24"/>
      <w:szCs w:val="24"/>
      <w:lang w:eastAsia="zh-CN"/>
    </w:rPr>
  </w:style>
  <w:style w:type="character" w:customStyle="1" w:styleId="a7">
    <w:name w:val="Основной текст с отступом Знак"/>
    <w:basedOn w:val="a2"/>
    <w:link w:val="a6"/>
    <w:rsid w:val="003B4164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40">
    <w:name w:val="Заголовок 4 Знак"/>
    <w:basedOn w:val="a2"/>
    <w:link w:val="4"/>
    <w:uiPriority w:val="9"/>
    <w:rsid w:val="002E75E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E64213"/>
    <w:pPr>
      <w:ind w:left="720"/>
      <w:contextualSpacing/>
    </w:pPr>
  </w:style>
  <w:style w:type="character" w:customStyle="1" w:styleId="10">
    <w:name w:val="Заголовок 1 Знак"/>
    <w:basedOn w:val="a2"/>
    <w:link w:val="1"/>
    <w:rsid w:val="0081560A"/>
    <w:rPr>
      <w:rFonts w:ascii="Liberation Serif" w:eastAsia="DejaVu Sans" w:hAnsi="Liberation Serif" w:cs="DejaVu Sans"/>
      <w:b/>
      <w:bCs/>
      <w:sz w:val="48"/>
      <w:szCs w:val="48"/>
    </w:rPr>
  </w:style>
  <w:style w:type="paragraph" w:styleId="a0">
    <w:name w:val="Title"/>
    <w:basedOn w:val="a"/>
    <w:next w:val="a"/>
    <w:link w:val="a9"/>
    <w:uiPriority w:val="10"/>
    <w:qFormat/>
    <w:rsid w:val="0081560A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9">
    <w:name w:val="Название Знак"/>
    <w:basedOn w:val="a2"/>
    <w:link w:val="a0"/>
    <w:uiPriority w:val="10"/>
    <w:rsid w:val="008156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1">
    <w:name w:val="Body Text"/>
    <w:basedOn w:val="a"/>
    <w:link w:val="aa"/>
    <w:uiPriority w:val="99"/>
    <w:semiHidden/>
    <w:unhideWhenUsed/>
    <w:rsid w:val="0081560A"/>
    <w:pPr>
      <w:spacing w:after="120"/>
    </w:pPr>
  </w:style>
  <w:style w:type="character" w:customStyle="1" w:styleId="aa">
    <w:name w:val="Основной текст Знак"/>
    <w:basedOn w:val="a2"/>
    <w:link w:val="a1"/>
    <w:uiPriority w:val="99"/>
    <w:semiHidden/>
    <w:rsid w:val="0081560A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857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ds18-tmr.edu.yar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s16-tmr.edu.yar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324</TotalTime>
  <Pages>7</Pages>
  <Words>1494</Words>
  <Characters>8518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</cp:revision>
  <cp:lastPrinted>2024-07-10T08:18:00Z</cp:lastPrinted>
  <dcterms:created xsi:type="dcterms:W3CDTF">2024-07-10T08:16:00Z</dcterms:created>
  <dcterms:modified xsi:type="dcterms:W3CDTF">2024-09-10T11:32:00Z</dcterms:modified>
</cp:coreProperties>
</file>